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2" w:type="dxa"/>
        <w:tblLook w:val="01E0" w:firstRow="1" w:lastRow="1" w:firstColumn="1" w:lastColumn="1" w:noHBand="0" w:noVBand="0"/>
      </w:tblPr>
      <w:tblGrid>
        <w:gridCol w:w="5495"/>
        <w:gridCol w:w="2126"/>
        <w:gridCol w:w="2551"/>
      </w:tblGrid>
      <w:tr w:rsidR="00DD7953" w:rsidRPr="009E291F" w:rsidTr="00A87FB8">
        <w:tc>
          <w:tcPr>
            <w:tcW w:w="5495" w:type="dxa"/>
            <w:shd w:val="clear" w:color="auto" w:fill="auto"/>
          </w:tcPr>
          <w:p w:rsidR="00146A0E" w:rsidRPr="009E291F" w:rsidRDefault="00146A0E" w:rsidP="00B269B1">
            <w:pPr>
              <w:pStyle w:val="abstand"/>
              <w:jc w:val="both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Mit dieser Anfrage sollen </w:t>
            </w:r>
            <w:smartTag w:uri="urn:schemas-microsoft-com:office:smarttags" w:element="PersonName">
              <w:r w:rsidRPr="009E291F">
                <w:rPr>
                  <w:rFonts w:ascii="Arial" w:hAnsi="Arial" w:cs="Arial"/>
                  <w:color w:val="000000"/>
                  <w:spacing w:val="-2"/>
                  <w:sz w:val="18"/>
                  <w:szCs w:val="18"/>
                </w:rPr>
                <w:t>Info</w:t>
              </w:r>
            </w:smartTag>
            <w:r w:rsidRPr="009E291F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rmationen zur Erstellung eines Ko</w:t>
            </w:r>
            <w:r w:rsidRPr="009E291F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s</w:t>
            </w:r>
            <w:r w:rsidRPr="009E291F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tenvoranschlags eingeholt werden. Diese Anfrage verpflichtet nicht zur Durchführung des Zertifizierungsverfahrens bei EQ ZERT.</w:t>
            </w:r>
          </w:p>
          <w:p w:rsidR="00146A0E" w:rsidRPr="009E291F" w:rsidRDefault="00146A0E" w:rsidP="00B269B1">
            <w:pPr>
              <w:pStyle w:val="abstand"/>
              <w:jc w:val="both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</w:p>
          <w:p w:rsidR="00146A0E" w:rsidRPr="009E291F" w:rsidRDefault="0005267F" w:rsidP="00B269B1">
            <w:pPr>
              <w:pStyle w:val="abstand"/>
              <w:jc w:val="both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Bei mehreren Standorten benötigen wir die entsprechenden Ang</w:t>
            </w:r>
            <w:r w:rsidRPr="009E291F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a</w:t>
            </w:r>
            <w:r w:rsidRPr="009E291F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ben für jeden Standort separat – hierzu kann diese Anfrage kopiert werden.</w:t>
            </w:r>
          </w:p>
          <w:p w:rsidR="0007744D" w:rsidRPr="009E291F" w:rsidRDefault="0007744D" w:rsidP="00B269B1">
            <w:pPr>
              <w:pStyle w:val="abstan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D7953" w:rsidRPr="009E291F" w:rsidRDefault="00DD7953" w:rsidP="00B269B1">
            <w:pPr>
              <w:pStyle w:val="abstan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DD7953" w:rsidRPr="009E291F" w:rsidRDefault="00DD7953" w:rsidP="00B269B1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9E291F">
              <w:rPr>
                <w:rFonts w:ascii="Arial" w:hAnsi="Arial" w:cs="Arial"/>
                <w:sz w:val="18"/>
                <w:szCs w:val="18"/>
              </w:rPr>
              <w:t>EQ ZERT</w:t>
            </w:r>
          </w:p>
          <w:p w:rsidR="00DD7953" w:rsidRPr="009E291F" w:rsidRDefault="00A87FB8" w:rsidP="00B269B1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Eberhard-Finckh-Straße 26</w:t>
            </w:r>
            <w:r w:rsidR="00D20697" w:rsidRPr="009E291F">
              <w:rPr>
                <w:rFonts w:ascii="Arial" w:hAnsi="Arial" w:cs="Arial"/>
                <w:sz w:val="18"/>
                <w:szCs w:val="18"/>
              </w:rPr>
              <w:br/>
              <w:t>8907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D20697" w:rsidRPr="009E291F">
              <w:rPr>
                <w:rFonts w:ascii="Arial" w:hAnsi="Arial" w:cs="Arial"/>
                <w:sz w:val="18"/>
                <w:szCs w:val="18"/>
              </w:rPr>
              <w:t xml:space="preserve"> Ulm</w:t>
            </w:r>
          </w:p>
          <w:p w:rsidR="00DD7953" w:rsidRPr="009E291F" w:rsidRDefault="00DD7953" w:rsidP="00B269B1">
            <w:pPr>
              <w:ind w:left="57"/>
              <w:rPr>
                <w:rFonts w:ascii="Arial" w:hAnsi="Arial" w:cs="Arial"/>
                <w:sz w:val="8"/>
                <w:szCs w:val="8"/>
              </w:rPr>
            </w:pPr>
          </w:p>
          <w:p w:rsidR="00DD7953" w:rsidRPr="00C771B7" w:rsidRDefault="00DD7953" w:rsidP="00B269B1">
            <w:pPr>
              <w:tabs>
                <w:tab w:val="left" w:pos="426"/>
              </w:tabs>
              <w:ind w:left="5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C771B7">
              <w:rPr>
                <w:rFonts w:ascii="Arial" w:hAnsi="Arial" w:cs="Arial"/>
                <w:sz w:val="18"/>
                <w:szCs w:val="18"/>
                <w:lang w:val="fr-FR"/>
              </w:rPr>
              <w:t>Fon</w:t>
            </w:r>
            <w:r w:rsidRPr="00C771B7">
              <w:rPr>
                <w:rFonts w:ascii="Arial" w:hAnsi="Arial" w:cs="Arial"/>
                <w:sz w:val="18"/>
                <w:szCs w:val="18"/>
                <w:lang w:val="fr-FR"/>
              </w:rPr>
              <w:tab/>
              <w:t>07 31-18 48 68-0</w:t>
            </w:r>
          </w:p>
          <w:p w:rsidR="00DD7953" w:rsidRPr="009E291F" w:rsidRDefault="00DD7953" w:rsidP="00B269B1">
            <w:pPr>
              <w:tabs>
                <w:tab w:val="left" w:pos="426"/>
              </w:tabs>
              <w:ind w:left="5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E291F">
              <w:rPr>
                <w:rFonts w:ascii="Arial" w:hAnsi="Arial" w:cs="Arial"/>
                <w:sz w:val="18"/>
                <w:szCs w:val="18"/>
                <w:lang w:val="fr-FR"/>
              </w:rPr>
              <w:t>Fax</w:t>
            </w:r>
            <w:r w:rsidRPr="009E291F">
              <w:rPr>
                <w:rFonts w:ascii="Arial" w:hAnsi="Arial" w:cs="Arial"/>
                <w:sz w:val="18"/>
                <w:szCs w:val="18"/>
                <w:lang w:val="fr-FR"/>
              </w:rPr>
              <w:tab/>
              <w:t>07 31-18 48 68-10</w:t>
            </w:r>
          </w:p>
          <w:p w:rsidR="00DD7953" w:rsidRPr="009E291F" w:rsidRDefault="00DD7953" w:rsidP="00B269B1">
            <w:pPr>
              <w:tabs>
                <w:tab w:val="left" w:pos="426"/>
              </w:tabs>
              <w:ind w:left="57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:rsidR="00DD7953" w:rsidRPr="009E291F" w:rsidRDefault="00DD7953" w:rsidP="00B269B1">
            <w:pPr>
              <w:tabs>
                <w:tab w:val="left" w:pos="709"/>
              </w:tabs>
              <w:ind w:left="5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E-Mail</w:t>
            </w:r>
            <w:r w:rsidRPr="009E291F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ab/>
            </w:r>
            <w:smartTag w:uri="urn:schemas-microsoft-com:office:smarttags" w:element="PersonName">
              <w:r w:rsidRPr="009E291F">
                <w:rPr>
                  <w:rFonts w:ascii="Arial" w:hAnsi="Arial" w:cs="Arial"/>
                  <w:color w:val="000000"/>
                  <w:sz w:val="18"/>
                  <w:szCs w:val="18"/>
                  <w:lang w:val="fr-FR"/>
                </w:rPr>
                <w:t>eqzert@eqzert.de</w:t>
              </w:r>
            </w:smartTag>
          </w:p>
          <w:p w:rsidR="00DD7953" w:rsidRPr="009E291F" w:rsidRDefault="00DD7953" w:rsidP="00B269B1">
            <w:pPr>
              <w:tabs>
                <w:tab w:val="left" w:pos="709"/>
              </w:tabs>
              <w:ind w:left="5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E291F">
              <w:rPr>
                <w:rFonts w:ascii="Arial" w:hAnsi="Arial" w:cs="Arial"/>
                <w:sz w:val="18"/>
                <w:szCs w:val="18"/>
                <w:lang w:val="fr-FR"/>
              </w:rPr>
              <w:t>Internet</w:t>
            </w:r>
            <w:r w:rsidRPr="009E291F">
              <w:rPr>
                <w:rFonts w:ascii="Arial" w:hAnsi="Arial" w:cs="Arial"/>
                <w:sz w:val="18"/>
                <w:szCs w:val="18"/>
                <w:lang w:val="fr-FR"/>
              </w:rPr>
              <w:tab/>
              <w:t>www.eqzert.de</w:t>
            </w:r>
          </w:p>
        </w:tc>
      </w:tr>
    </w:tbl>
    <w:p w:rsidR="0005267F" w:rsidRPr="009E291F" w:rsidRDefault="0005267F" w:rsidP="0005267F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9E291F" w:rsidRPr="009E291F" w:rsidRDefault="009E291F" w:rsidP="0005267F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05267F" w:rsidRPr="009E291F" w:rsidRDefault="0005267F" w:rsidP="0005267F">
      <w:pPr>
        <w:pStyle w:val="abstand"/>
        <w:rPr>
          <w:rFonts w:ascii="Arial" w:hAnsi="Arial" w:cs="Arial"/>
          <w:color w:val="000000"/>
          <w:sz w:val="22"/>
          <w:szCs w:val="22"/>
        </w:rPr>
      </w:pPr>
      <w:r w:rsidRPr="009E291F">
        <w:rPr>
          <w:rFonts w:ascii="Arial" w:hAnsi="Arial" w:cs="Arial"/>
          <w:color w:val="000000"/>
          <w:sz w:val="22"/>
          <w:szCs w:val="22"/>
        </w:rPr>
        <w:t>Angaben zum Unternehmen</w:t>
      </w:r>
    </w:p>
    <w:p w:rsidR="000B08AC" w:rsidRPr="009E291F" w:rsidRDefault="000B08AC" w:rsidP="000B08AC">
      <w:pPr>
        <w:pStyle w:val="abstand"/>
        <w:rPr>
          <w:rFonts w:ascii="Arial" w:hAnsi="Arial" w:cs="Arial"/>
          <w:color w:val="000000"/>
          <w:sz w:val="16"/>
          <w:szCs w:val="16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222"/>
      </w:tblGrid>
      <w:tr w:rsidR="000B08AC" w:rsidRPr="009E291F" w:rsidTr="00E7356A">
        <w:trPr>
          <w:cantSplit/>
        </w:trPr>
        <w:tc>
          <w:tcPr>
            <w:tcW w:w="1913" w:type="dxa"/>
          </w:tcPr>
          <w:p w:rsidR="000B08AC" w:rsidRPr="009E291F" w:rsidRDefault="000B08AC" w:rsidP="008148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0B08AC" w:rsidRPr="009E291F" w:rsidRDefault="004A111C" w:rsidP="008C61E1">
            <w:pPr>
              <w:ind w:right="-63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bookmarkEnd w:id="1"/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</w:tr>
      <w:tr w:rsidR="000B08AC" w:rsidRPr="009E291F" w:rsidTr="00E7356A">
        <w:trPr>
          <w:cantSplit/>
        </w:trPr>
        <w:tc>
          <w:tcPr>
            <w:tcW w:w="1913" w:type="dxa"/>
          </w:tcPr>
          <w:p w:rsidR="000B08AC" w:rsidRPr="009E291F" w:rsidRDefault="000B08AC" w:rsidP="008148B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</w:tcPr>
          <w:p w:rsidR="000B08AC" w:rsidRPr="009E291F" w:rsidRDefault="000B08AC" w:rsidP="00E7356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0B08AC" w:rsidRPr="009E291F" w:rsidTr="00E7356A">
        <w:trPr>
          <w:cantSplit/>
        </w:trPr>
        <w:tc>
          <w:tcPr>
            <w:tcW w:w="1913" w:type="dxa"/>
          </w:tcPr>
          <w:p w:rsidR="000B08AC" w:rsidRPr="009E291F" w:rsidRDefault="000B08AC" w:rsidP="008148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Straße: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0B08AC" w:rsidRPr="009E291F" w:rsidRDefault="004A111C" w:rsidP="00E7356A">
            <w:pPr>
              <w:ind w:right="-63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B08AC" w:rsidRPr="009E291F" w:rsidTr="00E7356A">
        <w:trPr>
          <w:cantSplit/>
        </w:trPr>
        <w:tc>
          <w:tcPr>
            <w:tcW w:w="1913" w:type="dxa"/>
          </w:tcPr>
          <w:p w:rsidR="000B08AC" w:rsidRPr="009E291F" w:rsidRDefault="000B08AC" w:rsidP="008148B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</w:tcPr>
          <w:p w:rsidR="000B08AC" w:rsidRPr="009E291F" w:rsidRDefault="000B08AC" w:rsidP="00E7356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0B08AC" w:rsidRPr="009E291F" w:rsidTr="00E7356A">
        <w:trPr>
          <w:cantSplit/>
        </w:trPr>
        <w:tc>
          <w:tcPr>
            <w:tcW w:w="1913" w:type="dxa"/>
          </w:tcPr>
          <w:p w:rsidR="000B08AC" w:rsidRPr="009E291F" w:rsidRDefault="000B08AC" w:rsidP="008148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PLZ, Ort: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0B08AC" w:rsidRPr="009E291F" w:rsidRDefault="004A111C" w:rsidP="00E7356A">
            <w:pPr>
              <w:ind w:right="-63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B08AC" w:rsidRPr="009E291F" w:rsidTr="00E7356A">
        <w:trPr>
          <w:cantSplit/>
        </w:trPr>
        <w:tc>
          <w:tcPr>
            <w:tcW w:w="1913" w:type="dxa"/>
          </w:tcPr>
          <w:p w:rsidR="000B08AC" w:rsidRPr="009E291F" w:rsidRDefault="000B08AC" w:rsidP="008148B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</w:tcPr>
          <w:p w:rsidR="000B08AC" w:rsidRPr="009E291F" w:rsidRDefault="000B08AC" w:rsidP="00E7356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0B08AC" w:rsidRPr="009E291F" w:rsidTr="00E7356A">
        <w:trPr>
          <w:cantSplit/>
        </w:trPr>
        <w:tc>
          <w:tcPr>
            <w:tcW w:w="1913" w:type="dxa"/>
          </w:tcPr>
          <w:p w:rsidR="000B08AC" w:rsidRPr="009E291F" w:rsidRDefault="000B08AC" w:rsidP="008148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Ansprechpartner/in: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0B08AC" w:rsidRPr="009E291F" w:rsidRDefault="004A111C" w:rsidP="00E7356A">
            <w:pPr>
              <w:ind w:right="-63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B08AC" w:rsidRPr="009E291F" w:rsidTr="00E7356A">
        <w:trPr>
          <w:cantSplit/>
        </w:trPr>
        <w:tc>
          <w:tcPr>
            <w:tcW w:w="1913" w:type="dxa"/>
          </w:tcPr>
          <w:p w:rsidR="000B08AC" w:rsidRPr="009E291F" w:rsidRDefault="000B08AC" w:rsidP="008148B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</w:tcPr>
          <w:p w:rsidR="000B08AC" w:rsidRPr="009E291F" w:rsidRDefault="000B08AC" w:rsidP="00E7356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0B08AC" w:rsidRPr="009E291F" w:rsidTr="00E7356A">
        <w:trPr>
          <w:cantSplit/>
        </w:trPr>
        <w:tc>
          <w:tcPr>
            <w:tcW w:w="1913" w:type="dxa"/>
          </w:tcPr>
          <w:p w:rsidR="000B08AC" w:rsidRPr="009E291F" w:rsidRDefault="000B08AC" w:rsidP="008148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Funktion: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0B08AC" w:rsidRPr="009E291F" w:rsidRDefault="004A111C" w:rsidP="00E7356A">
            <w:pPr>
              <w:ind w:right="-63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B08AC" w:rsidRPr="009E291F" w:rsidTr="00E7356A">
        <w:trPr>
          <w:cantSplit/>
        </w:trPr>
        <w:tc>
          <w:tcPr>
            <w:tcW w:w="1913" w:type="dxa"/>
          </w:tcPr>
          <w:p w:rsidR="000B08AC" w:rsidRPr="009E291F" w:rsidRDefault="000B08AC" w:rsidP="008148B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</w:tcPr>
          <w:p w:rsidR="000B08AC" w:rsidRPr="009E291F" w:rsidRDefault="000B08AC" w:rsidP="00E7356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0B08AC" w:rsidRPr="009E291F" w:rsidTr="00E7356A">
        <w:trPr>
          <w:cantSplit/>
        </w:trPr>
        <w:tc>
          <w:tcPr>
            <w:tcW w:w="1913" w:type="dxa"/>
          </w:tcPr>
          <w:p w:rsidR="000B08AC" w:rsidRPr="009E291F" w:rsidRDefault="003607B7" w:rsidP="003607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</w:t>
            </w:r>
            <w:r w:rsidR="002311C9" w:rsidRPr="009E291F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0B08AC" w:rsidRPr="009E291F" w:rsidRDefault="004A111C" w:rsidP="00E7356A">
            <w:pPr>
              <w:ind w:right="-63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B08AC" w:rsidRPr="009E291F" w:rsidTr="00E7356A">
        <w:trPr>
          <w:cantSplit/>
        </w:trPr>
        <w:tc>
          <w:tcPr>
            <w:tcW w:w="1913" w:type="dxa"/>
          </w:tcPr>
          <w:p w:rsidR="000B08AC" w:rsidRPr="009E291F" w:rsidRDefault="000B08AC" w:rsidP="008148B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</w:tcPr>
          <w:p w:rsidR="000B08AC" w:rsidRPr="009E291F" w:rsidRDefault="000B08AC" w:rsidP="00E7356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0B08AC" w:rsidRPr="009E291F" w:rsidTr="00E7356A">
        <w:trPr>
          <w:cantSplit/>
        </w:trPr>
        <w:tc>
          <w:tcPr>
            <w:tcW w:w="1913" w:type="dxa"/>
          </w:tcPr>
          <w:p w:rsidR="000B08AC" w:rsidRPr="009E291F" w:rsidRDefault="000B08AC" w:rsidP="003607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0B08AC" w:rsidRPr="009E291F" w:rsidRDefault="004A111C" w:rsidP="00E7356A">
            <w:pPr>
              <w:ind w:right="-63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B08AC" w:rsidRPr="009E291F" w:rsidTr="00E7356A">
        <w:trPr>
          <w:cantSplit/>
        </w:trPr>
        <w:tc>
          <w:tcPr>
            <w:tcW w:w="1913" w:type="dxa"/>
          </w:tcPr>
          <w:p w:rsidR="000B08AC" w:rsidRPr="009E291F" w:rsidRDefault="000B08AC" w:rsidP="008148B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</w:tcPr>
          <w:p w:rsidR="000B08AC" w:rsidRPr="009E291F" w:rsidRDefault="000B08AC" w:rsidP="00E7356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0B08AC" w:rsidRPr="009E291F" w:rsidTr="00E7356A">
        <w:trPr>
          <w:cantSplit/>
        </w:trPr>
        <w:tc>
          <w:tcPr>
            <w:tcW w:w="1913" w:type="dxa"/>
          </w:tcPr>
          <w:p w:rsidR="000B08AC" w:rsidRPr="009E291F" w:rsidRDefault="000B08AC" w:rsidP="008148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Produkte/Leistungen: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4A111C" w:rsidRPr="009E291F" w:rsidRDefault="004A111C" w:rsidP="00E735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2311C9" w:rsidRPr="009E291F" w:rsidRDefault="002311C9" w:rsidP="002311C9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9E291F" w:rsidRPr="009E291F" w:rsidRDefault="009E291F" w:rsidP="002311C9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311C9" w:rsidRPr="009E291F" w:rsidTr="00B301CD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11C9" w:rsidRPr="009E291F" w:rsidRDefault="002311C9" w:rsidP="00B301CD">
            <w:pPr>
              <w:pStyle w:val="abstand"/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Bestehen spezielle Beziehungen zu anderen Organisationen (z.B. Konzernzugehörigkeit)?</w:t>
            </w:r>
          </w:p>
        </w:tc>
      </w:tr>
    </w:tbl>
    <w:p w:rsidR="002311C9" w:rsidRPr="009E291F" w:rsidRDefault="002311C9" w:rsidP="002311C9">
      <w:pPr>
        <w:rPr>
          <w:rFonts w:ascii="Arial" w:hAnsi="Arial" w:cs="Arial"/>
          <w:sz w:val="8"/>
          <w:szCs w:val="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567"/>
        <w:gridCol w:w="708"/>
        <w:gridCol w:w="426"/>
        <w:gridCol w:w="1700"/>
        <w:gridCol w:w="6238"/>
      </w:tblGrid>
      <w:tr w:rsidR="002311C9" w:rsidRPr="009E291F" w:rsidTr="00E7356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11C9" w:rsidRPr="009E291F" w:rsidRDefault="004A111C" w:rsidP="004A111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11C9" w:rsidRPr="009E291F" w:rsidRDefault="002311C9" w:rsidP="004A111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Nein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11C9" w:rsidRPr="009E291F" w:rsidRDefault="002311C9" w:rsidP="004A111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311C9" w:rsidRPr="009E291F" w:rsidRDefault="004A111C" w:rsidP="004A111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 w:right="-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11C9" w:rsidRPr="009E291F" w:rsidRDefault="002311C9" w:rsidP="004A111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Ja (bitte angeben):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11C9" w:rsidRPr="009E291F" w:rsidRDefault="004A111C" w:rsidP="00E7356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9E291F" w:rsidRDefault="009E291F" w:rsidP="000B08AC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4A111C" w:rsidRPr="009E291F" w:rsidRDefault="004A111C" w:rsidP="000B08AC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2311C9" w:rsidRPr="009E291F" w:rsidRDefault="002311C9" w:rsidP="002311C9">
      <w:pPr>
        <w:pStyle w:val="abstand"/>
        <w:rPr>
          <w:rFonts w:ascii="Arial" w:hAnsi="Arial" w:cs="Arial"/>
          <w:color w:val="000000"/>
          <w:sz w:val="22"/>
          <w:szCs w:val="22"/>
        </w:rPr>
      </w:pPr>
      <w:r w:rsidRPr="009E291F">
        <w:rPr>
          <w:rFonts w:ascii="Arial" w:hAnsi="Arial" w:cs="Arial"/>
          <w:color w:val="000000"/>
          <w:sz w:val="22"/>
          <w:szCs w:val="22"/>
        </w:rPr>
        <w:t>Standortbezogene Angaben</w:t>
      </w:r>
    </w:p>
    <w:p w:rsidR="002311C9" w:rsidRPr="009E291F" w:rsidRDefault="002311C9" w:rsidP="002311C9">
      <w:pPr>
        <w:rPr>
          <w:rFonts w:ascii="Arial" w:hAnsi="Arial" w:cs="Arial"/>
          <w:sz w:val="18"/>
          <w:szCs w:val="18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426"/>
        <w:gridCol w:w="1559"/>
        <w:gridCol w:w="426"/>
        <w:gridCol w:w="1417"/>
        <w:gridCol w:w="545"/>
        <w:gridCol w:w="3849"/>
      </w:tblGrid>
      <w:tr w:rsidR="00E46112" w:rsidRPr="009E291F" w:rsidTr="00E46112">
        <w:trPr>
          <w:cantSplit/>
        </w:trPr>
        <w:tc>
          <w:tcPr>
            <w:tcW w:w="426" w:type="dxa"/>
          </w:tcPr>
          <w:p w:rsidR="00E46112" w:rsidRPr="009E291F" w:rsidRDefault="00E46112" w:rsidP="004A111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right"/>
              <w:rPr>
                <w:rFonts w:ascii="Arial" w:hAnsi="Arial" w:cs="Arial"/>
              </w:rPr>
            </w:pPr>
            <w:r w:rsidRPr="009E291F">
              <w:rPr>
                <w:rFonts w:ascii="Arial" w:hAnsi="Arial" w:cs="Arial"/>
              </w:rPr>
              <w:br w:type="page"/>
            </w:r>
            <w:r w:rsidRPr="009E291F">
              <w:rPr>
                <w:rFonts w:ascii="Arial" w:hAnsi="Arial" w:cs="Arial"/>
                <w:sz w:val="18"/>
                <w:szCs w:val="18"/>
              </w:rP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417" w:type="dxa"/>
            <w:vAlign w:val="center"/>
          </w:tcPr>
          <w:p w:rsidR="00E46112" w:rsidRPr="009E291F" w:rsidRDefault="00E46112" w:rsidP="00B301C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sz w:val="18"/>
                <w:szCs w:val="18"/>
              </w:rPr>
            </w:pPr>
            <w:r w:rsidRPr="009E291F">
              <w:rPr>
                <w:rFonts w:ascii="Arial" w:hAnsi="Arial" w:cs="Arial"/>
                <w:sz w:val="18"/>
                <w:szCs w:val="18"/>
              </w:rPr>
              <w:t>Industriegebiet</w:t>
            </w:r>
          </w:p>
        </w:tc>
        <w:tc>
          <w:tcPr>
            <w:tcW w:w="426" w:type="dxa"/>
          </w:tcPr>
          <w:p w:rsidR="00E46112" w:rsidRPr="009E291F" w:rsidRDefault="00E46112" w:rsidP="00B301C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559" w:type="dxa"/>
            <w:vAlign w:val="center"/>
          </w:tcPr>
          <w:p w:rsidR="00E46112" w:rsidRPr="009E291F" w:rsidRDefault="00E46112" w:rsidP="00B301C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Gewerbe</w:t>
            </w:r>
            <w:r w:rsidRPr="009E291F">
              <w:rPr>
                <w:rFonts w:ascii="Arial" w:hAnsi="Arial" w:cs="Arial"/>
                <w:sz w:val="18"/>
                <w:szCs w:val="18"/>
              </w:rPr>
              <w:t>gebiet</w:t>
            </w:r>
          </w:p>
        </w:tc>
        <w:tc>
          <w:tcPr>
            <w:tcW w:w="426" w:type="dxa"/>
          </w:tcPr>
          <w:p w:rsidR="00E46112" w:rsidRPr="009E291F" w:rsidRDefault="00E46112" w:rsidP="00B301C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417" w:type="dxa"/>
            <w:vAlign w:val="center"/>
          </w:tcPr>
          <w:p w:rsidR="00E46112" w:rsidRPr="009E291F" w:rsidRDefault="00E46112" w:rsidP="00B301C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Mischgebiet</w:t>
            </w:r>
          </w:p>
        </w:tc>
        <w:tc>
          <w:tcPr>
            <w:tcW w:w="545" w:type="dxa"/>
          </w:tcPr>
          <w:p w:rsidR="00E46112" w:rsidRPr="009E291F" w:rsidRDefault="00E46112" w:rsidP="0065382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9" w:type="dxa"/>
            <w:vAlign w:val="center"/>
          </w:tcPr>
          <w:p w:rsidR="00E46112" w:rsidRPr="009E291F" w:rsidRDefault="00E46112" w:rsidP="0065382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9E291F">
              <w:rPr>
                <w:rFonts w:ascii="Arial" w:hAnsi="Arial" w:cs="Arial"/>
                <w:sz w:val="18"/>
                <w:szCs w:val="18"/>
              </w:rPr>
              <w:t>Schutzgebiet (z.B. Wasserschutzgebiet)</w:t>
            </w:r>
          </w:p>
        </w:tc>
      </w:tr>
    </w:tbl>
    <w:p w:rsidR="002311C9" w:rsidRPr="009E291F" w:rsidRDefault="002311C9" w:rsidP="000B08AC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0B08AC" w:rsidRPr="009E291F" w:rsidRDefault="000B08AC" w:rsidP="000B08AC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23"/>
        <w:gridCol w:w="565"/>
        <w:gridCol w:w="340"/>
        <w:gridCol w:w="425"/>
        <w:gridCol w:w="657"/>
        <w:gridCol w:w="5954"/>
      </w:tblGrid>
      <w:tr w:rsidR="000B08AC" w:rsidRPr="009E291F" w:rsidTr="008148BE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08AC" w:rsidRPr="009E291F" w:rsidRDefault="000B08AC" w:rsidP="008148B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Weitere Standorte: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8AC" w:rsidRPr="009E291F" w:rsidRDefault="004A111C" w:rsidP="008148B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 w:right="-4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6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08AC" w:rsidRPr="009E291F" w:rsidRDefault="000B08AC" w:rsidP="008148B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Nein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08AC" w:rsidRPr="009E291F" w:rsidRDefault="000B08AC" w:rsidP="008148B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8AC" w:rsidRPr="009E291F" w:rsidRDefault="004A111C" w:rsidP="008148B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7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08AC" w:rsidRPr="009E291F" w:rsidRDefault="000B08AC" w:rsidP="008148B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 w:right="-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Ja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08AC" w:rsidRPr="009E291F" w:rsidRDefault="000B08AC" w:rsidP="008148B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Bei mehreren Standorten benötigen wir die Angaben zu jedem Standort.</w:t>
            </w:r>
          </w:p>
        </w:tc>
      </w:tr>
    </w:tbl>
    <w:p w:rsidR="000B08AC" w:rsidRPr="009E291F" w:rsidRDefault="000B08AC" w:rsidP="000B08AC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05267F" w:rsidRPr="009E291F" w:rsidRDefault="000B08AC" w:rsidP="0005267F">
      <w:pPr>
        <w:pStyle w:val="abstand"/>
        <w:rPr>
          <w:rFonts w:ascii="Arial" w:hAnsi="Arial" w:cs="Arial"/>
          <w:color w:val="000000"/>
          <w:sz w:val="16"/>
          <w:szCs w:val="16"/>
        </w:rPr>
      </w:pPr>
      <w:r w:rsidRPr="009E291F">
        <w:rPr>
          <w:rFonts w:ascii="Arial" w:hAnsi="Arial" w:cs="Arial"/>
          <w:color w:val="000000"/>
          <w:sz w:val="16"/>
          <w:szCs w:val="16"/>
        </w:rPr>
        <w:br w:type="page"/>
      </w:r>
    </w:p>
    <w:tbl>
      <w:tblPr>
        <w:tblW w:w="10064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993"/>
        <w:gridCol w:w="1984"/>
        <w:gridCol w:w="4252"/>
      </w:tblGrid>
      <w:tr w:rsidR="0005267F" w:rsidRPr="009E291F" w:rsidTr="002311C9">
        <w:trPr>
          <w:cantSplit/>
        </w:trPr>
        <w:tc>
          <w:tcPr>
            <w:tcW w:w="2835" w:type="dxa"/>
          </w:tcPr>
          <w:p w:rsidR="0005267F" w:rsidRPr="009E291F" w:rsidRDefault="0005267F" w:rsidP="0005267F">
            <w:pPr>
              <w:pStyle w:val="abstand"/>
              <w:ind w:left="-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91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Anzahl Mitarbeiter/innen</w:t>
            </w:r>
          </w:p>
        </w:tc>
        <w:tc>
          <w:tcPr>
            <w:tcW w:w="993" w:type="dxa"/>
          </w:tcPr>
          <w:p w:rsidR="0005267F" w:rsidRPr="009E291F" w:rsidRDefault="0005267F" w:rsidP="0005267F">
            <w:pPr>
              <w:pStyle w:val="abstand"/>
              <w:ind w:left="-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05267F" w:rsidRPr="009E291F" w:rsidRDefault="0005267F" w:rsidP="0005267F">
            <w:pPr>
              <w:pStyle w:val="abstand"/>
              <w:ind w:left="-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:rsidR="0005267F" w:rsidRPr="009E291F" w:rsidRDefault="0005267F" w:rsidP="0005267F">
            <w:pPr>
              <w:pStyle w:val="abstand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91F">
              <w:rPr>
                <w:rFonts w:ascii="Arial" w:hAnsi="Arial" w:cs="Arial"/>
                <w:color w:val="000000"/>
                <w:sz w:val="22"/>
                <w:szCs w:val="22"/>
              </w:rPr>
              <w:t>Anzahl Mitarbeiter/innen nach Bereichen</w:t>
            </w:r>
          </w:p>
          <w:p w:rsidR="0005267F" w:rsidRPr="009E291F" w:rsidRDefault="0005267F" w:rsidP="0005267F">
            <w:pPr>
              <w:pStyle w:val="abstand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(umgerechnet in Vollzeitstellen)</w:t>
            </w:r>
          </w:p>
        </w:tc>
      </w:tr>
    </w:tbl>
    <w:p w:rsidR="0005267F" w:rsidRPr="009E291F" w:rsidRDefault="0005267F" w:rsidP="0005267F">
      <w:pPr>
        <w:pStyle w:val="abstand"/>
        <w:rPr>
          <w:rFonts w:ascii="Arial" w:hAnsi="Arial" w:cs="Arial"/>
          <w:color w:val="000000"/>
          <w:sz w:val="12"/>
          <w:szCs w:val="12"/>
        </w:rPr>
      </w:pPr>
    </w:p>
    <w:tbl>
      <w:tblPr>
        <w:tblW w:w="9094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170"/>
        <w:gridCol w:w="840"/>
        <w:gridCol w:w="1967"/>
        <w:gridCol w:w="2400"/>
        <w:gridCol w:w="162"/>
        <w:gridCol w:w="720"/>
      </w:tblGrid>
      <w:tr w:rsidR="002311C9" w:rsidRPr="009E291F" w:rsidTr="002311C9">
        <w:trPr>
          <w:cantSplit/>
        </w:trPr>
        <w:tc>
          <w:tcPr>
            <w:tcW w:w="2835" w:type="dxa"/>
          </w:tcPr>
          <w:p w:rsidR="002311C9" w:rsidRPr="009E291F" w:rsidRDefault="002311C9" w:rsidP="0005267F">
            <w:pPr>
              <w:pStyle w:val="berschrift1"/>
              <w:keepNext w:val="0"/>
              <w:tabs>
                <w:tab w:val="clear" w:pos="709"/>
                <w:tab w:val="clear" w:pos="1418"/>
                <w:tab w:val="clear" w:pos="2127"/>
                <w:tab w:val="clear" w:pos="2835"/>
                <w:tab w:val="clear" w:pos="3544"/>
                <w:tab w:val="clear" w:pos="4253"/>
                <w:tab w:val="clear" w:pos="4962"/>
                <w:tab w:val="clear" w:pos="5670"/>
                <w:tab w:val="clear" w:pos="6379"/>
                <w:tab w:val="clear" w:pos="7088"/>
                <w:tab w:val="clear" w:pos="7797"/>
                <w:tab w:val="clear" w:pos="8505"/>
                <w:tab w:val="clear" w:pos="9214"/>
                <w:tab w:val="clear" w:pos="9923"/>
              </w:tabs>
              <w:ind w:left="-4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Mitarbeiter/innen gesamt:</w:t>
            </w:r>
          </w:p>
        </w:tc>
        <w:tc>
          <w:tcPr>
            <w:tcW w:w="170" w:type="dxa"/>
            <w:tcBorders>
              <w:left w:val="nil"/>
              <w:right w:val="single" w:sz="4" w:space="0" w:color="auto"/>
            </w:tcBorders>
          </w:tcPr>
          <w:p w:rsidR="002311C9" w:rsidRPr="009E291F" w:rsidRDefault="002311C9" w:rsidP="00B301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C9" w:rsidRPr="009E291F" w:rsidRDefault="004A111C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67" w:type="dxa"/>
            <w:tcBorders>
              <w:left w:val="single" w:sz="4" w:space="0" w:color="auto"/>
            </w:tcBorders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</w:tcPr>
          <w:p w:rsidR="002311C9" w:rsidRPr="009E291F" w:rsidRDefault="002311C9" w:rsidP="0005267F">
            <w:pPr>
              <w:pStyle w:val="Kopfzeile"/>
              <w:tabs>
                <w:tab w:val="clear" w:pos="4819"/>
                <w:tab w:val="clear" w:pos="9071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in der Produktion:</w:t>
            </w:r>
          </w:p>
        </w:tc>
        <w:tc>
          <w:tcPr>
            <w:tcW w:w="162" w:type="dxa"/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311C9" w:rsidRPr="009E291F" w:rsidRDefault="004A111C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311C9" w:rsidRPr="009E291F" w:rsidTr="002311C9">
        <w:trPr>
          <w:cantSplit/>
        </w:trPr>
        <w:tc>
          <w:tcPr>
            <w:tcW w:w="2835" w:type="dxa"/>
          </w:tcPr>
          <w:p w:rsidR="002311C9" w:rsidRPr="009E291F" w:rsidRDefault="002311C9" w:rsidP="0005267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0" w:type="dxa"/>
          </w:tcPr>
          <w:p w:rsidR="002311C9" w:rsidRPr="009E291F" w:rsidRDefault="002311C9" w:rsidP="00B301C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967" w:type="dxa"/>
          </w:tcPr>
          <w:p w:rsidR="002311C9" w:rsidRPr="009E291F" w:rsidRDefault="002311C9" w:rsidP="0005267F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00" w:type="dxa"/>
          </w:tcPr>
          <w:p w:rsidR="002311C9" w:rsidRPr="009E291F" w:rsidRDefault="002311C9" w:rsidP="0005267F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2" w:type="dxa"/>
          </w:tcPr>
          <w:p w:rsidR="002311C9" w:rsidRPr="009E291F" w:rsidRDefault="002311C9" w:rsidP="0005267F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311C9" w:rsidRPr="009E291F" w:rsidRDefault="002311C9" w:rsidP="0005267F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2311C9" w:rsidRPr="009E291F" w:rsidTr="002311C9">
        <w:trPr>
          <w:cantSplit/>
        </w:trPr>
        <w:tc>
          <w:tcPr>
            <w:tcW w:w="2835" w:type="dxa"/>
          </w:tcPr>
          <w:p w:rsidR="002311C9" w:rsidRPr="009E291F" w:rsidRDefault="002311C9" w:rsidP="0005267F">
            <w:pPr>
              <w:ind w:left="-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davon in Teilzeit:</w:t>
            </w:r>
          </w:p>
        </w:tc>
        <w:tc>
          <w:tcPr>
            <w:tcW w:w="170" w:type="dxa"/>
            <w:tcBorders>
              <w:left w:val="nil"/>
              <w:right w:val="single" w:sz="4" w:space="0" w:color="auto"/>
            </w:tcBorders>
          </w:tcPr>
          <w:p w:rsidR="002311C9" w:rsidRPr="009E291F" w:rsidRDefault="002311C9" w:rsidP="00B301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C9" w:rsidRPr="009E291F" w:rsidRDefault="004A111C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67" w:type="dxa"/>
            <w:tcBorders>
              <w:left w:val="single" w:sz="4" w:space="0" w:color="auto"/>
            </w:tcBorders>
          </w:tcPr>
          <w:p w:rsidR="002311C9" w:rsidRPr="009E291F" w:rsidRDefault="002311C9" w:rsidP="0005267F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</w:tcPr>
          <w:p w:rsidR="002311C9" w:rsidRPr="009E291F" w:rsidRDefault="002311C9" w:rsidP="0005267F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in der Leistungserbringung:</w:t>
            </w:r>
          </w:p>
        </w:tc>
        <w:tc>
          <w:tcPr>
            <w:tcW w:w="162" w:type="dxa"/>
          </w:tcPr>
          <w:p w:rsidR="002311C9" w:rsidRPr="009E291F" w:rsidRDefault="002311C9" w:rsidP="0005267F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311C9" w:rsidRPr="009E291F" w:rsidRDefault="004A111C" w:rsidP="0005267F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311C9" w:rsidRPr="009E291F" w:rsidTr="002311C9">
        <w:trPr>
          <w:cantSplit/>
        </w:trPr>
        <w:tc>
          <w:tcPr>
            <w:tcW w:w="2835" w:type="dxa"/>
          </w:tcPr>
          <w:p w:rsidR="002311C9" w:rsidRPr="009E291F" w:rsidRDefault="002311C9" w:rsidP="0005267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0" w:type="dxa"/>
          </w:tcPr>
          <w:p w:rsidR="002311C9" w:rsidRPr="009E291F" w:rsidRDefault="002311C9" w:rsidP="00B301C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967" w:type="dxa"/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00" w:type="dxa"/>
          </w:tcPr>
          <w:p w:rsidR="002311C9" w:rsidRPr="009E291F" w:rsidRDefault="002311C9" w:rsidP="0005267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2" w:type="dxa"/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2311C9" w:rsidRPr="009E291F" w:rsidTr="002311C9">
        <w:trPr>
          <w:cantSplit/>
        </w:trPr>
        <w:tc>
          <w:tcPr>
            <w:tcW w:w="2835" w:type="dxa"/>
          </w:tcPr>
          <w:p w:rsidR="002311C9" w:rsidRPr="009E291F" w:rsidRDefault="002311C9" w:rsidP="0005267F">
            <w:pPr>
              <w:ind w:left="-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umgerechnet in Vollzeitstellen:</w:t>
            </w:r>
          </w:p>
        </w:tc>
        <w:tc>
          <w:tcPr>
            <w:tcW w:w="170" w:type="dxa"/>
            <w:tcBorders>
              <w:left w:val="nil"/>
              <w:right w:val="single" w:sz="12" w:space="0" w:color="auto"/>
            </w:tcBorders>
          </w:tcPr>
          <w:p w:rsidR="002311C9" w:rsidRPr="009E291F" w:rsidRDefault="002311C9" w:rsidP="00B301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1C9" w:rsidRPr="009E291F" w:rsidRDefault="004A111C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67" w:type="dxa"/>
            <w:tcBorders>
              <w:left w:val="single" w:sz="12" w:space="0" w:color="auto"/>
            </w:tcBorders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</w:tcPr>
          <w:p w:rsidR="002311C9" w:rsidRPr="009E291F" w:rsidRDefault="002311C9" w:rsidP="000526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in der Entwicklung:</w:t>
            </w:r>
          </w:p>
        </w:tc>
        <w:tc>
          <w:tcPr>
            <w:tcW w:w="162" w:type="dxa"/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311C9" w:rsidRPr="009E291F" w:rsidRDefault="004A111C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311C9" w:rsidRPr="009E291F" w:rsidTr="002311C9">
        <w:trPr>
          <w:cantSplit/>
        </w:trPr>
        <w:tc>
          <w:tcPr>
            <w:tcW w:w="2835" w:type="dxa"/>
          </w:tcPr>
          <w:p w:rsidR="002311C9" w:rsidRPr="009E291F" w:rsidRDefault="002311C9" w:rsidP="0005267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0" w:type="dxa"/>
          </w:tcPr>
          <w:p w:rsidR="002311C9" w:rsidRPr="009E291F" w:rsidRDefault="002311C9" w:rsidP="00B301C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967" w:type="dxa"/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00" w:type="dxa"/>
          </w:tcPr>
          <w:p w:rsidR="002311C9" w:rsidRPr="009E291F" w:rsidRDefault="002311C9" w:rsidP="0005267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2" w:type="dxa"/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2311C9" w:rsidRPr="009E291F" w:rsidTr="002311C9">
        <w:trPr>
          <w:cantSplit/>
        </w:trPr>
        <w:tc>
          <w:tcPr>
            <w:tcW w:w="2835" w:type="dxa"/>
          </w:tcPr>
          <w:p w:rsidR="002311C9" w:rsidRPr="009E291F" w:rsidRDefault="002311C9" w:rsidP="0005267F">
            <w:pPr>
              <w:ind w:left="-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b/>
                <w:color w:val="000000"/>
                <w:sz w:val="18"/>
                <w:szCs w:val="18"/>
              </w:rPr>
              <w:t>Beauftragte:</w:t>
            </w:r>
          </w:p>
        </w:tc>
        <w:tc>
          <w:tcPr>
            <w:tcW w:w="170" w:type="dxa"/>
          </w:tcPr>
          <w:p w:rsidR="002311C9" w:rsidRPr="009E291F" w:rsidRDefault="002311C9" w:rsidP="00B301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left w:val="nil"/>
            </w:tcBorders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</w:tcPr>
          <w:p w:rsidR="002311C9" w:rsidRPr="009E291F" w:rsidRDefault="002311C9" w:rsidP="000526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im Bereich Lager/Logistik:</w:t>
            </w:r>
          </w:p>
        </w:tc>
        <w:tc>
          <w:tcPr>
            <w:tcW w:w="162" w:type="dxa"/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311C9" w:rsidRPr="009E291F" w:rsidRDefault="004A111C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311C9" w:rsidRPr="009E291F" w:rsidTr="002311C9">
        <w:trPr>
          <w:cantSplit/>
        </w:trPr>
        <w:tc>
          <w:tcPr>
            <w:tcW w:w="2835" w:type="dxa"/>
          </w:tcPr>
          <w:p w:rsidR="002311C9" w:rsidRPr="009E291F" w:rsidRDefault="002311C9" w:rsidP="0005267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0" w:type="dxa"/>
          </w:tcPr>
          <w:p w:rsidR="002311C9" w:rsidRPr="009E291F" w:rsidRDefault="002311C9" w:rsidP="00B301C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967" w:type="dxa"/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00" w:type="dxa"/>
          </w:tcPr>
          <w:p w:rsidR="002311C9" w:rsidRPr="009E291F" w:rsidRDefault="002311C9" w:rsidP="0005267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2" w:type="dxa"/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2311C9" w:rsidRPr="009E291F" w:rsidTr="002311C9">
        <w:trPr>
          <w:cantSplit/>
        </w:trPr>
        <w:tc>
          <w:tcPr>
            <w:tcW w:w="2835" w:type="dxa"/>
          </w:tcPr>
          <w:p w:rsidR="002311C9" w:rsidRPr="009E291F" w:rsidRDefault="002311C9" w:rsidP="0005267F">
            <w:pPr>
              <w:ind w:left="-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Immissionsschutz:</w:t>
            </w:r>
          </w:p>
        </w:tc>
        <w:tc>
          <w:tcPr>
            <w:tcW w:w="170" w:type="dxa"/>
          </w:tcPr>
          <w:p w:rsidR="002311C9" w:rsidRPr="009E291F" w:rsidRDefault="002311C9" w:rsidP="00B301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2311C9" w:rsidRPr="009E291F" w:rsidRDefault="004A111C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67" w:type="dxa"/>
            <w:tcBorders>
              <w:left w:val="nil"/>
            </w:tcBorders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</w:tcPr>
          <w:p w:rsidR="002311C9" w:rsidRPr="009E291F" w:rsidRDefault="002311C9" w:rsidP="000526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in der Verwaltung</w:t>
            </w:r>
          </w:p>
        </w:tc>
        <w:tc>
          <w:tcPr>
            <w:tcW w:w="162" w:type="dxa"/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311C9" w:rsidRPr="009E291F" w:rsidRDefault="004A111C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311C9" w:rsidRPr="009E291F" w:rsidTr="002311C9">
        <w:trPr>
          <w:cantSplit/>
        </w:trPr>
        <w:tc>
          <w:tcPr>
            <w:tcW w:w="2835" w:type="dxa"/>
          </w:tcPr>
          <w:p w:rsidR="002311C9" w:rsidRPr="009E291F" w:rsidRDefault="002311C9" w:rsidP="0005267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0" w:type="dxa"/>
          </w:tcPr>
          <w:p w:rsidR="002311C9" w:rsidRPr="009E291F" w:rsidRDefault="002311C9" w:rsidP="00B301C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967" w:type="dxa"/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00" w:type="dxa"/>
          </w:tcPr>
          <w:p w:rsidR="002311C9" w:rsidRPr="009E291F" w:rsidRDefault="002311C9" w:rsidP="0005267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2" w:type="dxa"/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2311C9" w:rsidRPr="009E291F" w:rsidTr="002311C9">
        <w:trPr>
          <w:cantSplit/>
        </w:trPr>
        <w:tc>
          <w:tcPr>
            <w:tcW w:w="2835" w:type="dxa"/>
          </w:tcPr>
          <w:p w:rsidR="002311C9" w:rsidRPr="009E291F" w:rsidRDefault="002311C9" w:rsidP="0005267F">
            <w:pPr>
              <w:ind w:left="-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Gewässerschutz:</w:t>
            </w:r>
          </w:p>
        </w:tc>
        <w:tc>
          <w:tcPr>
            <w:tcW w:w="170" w:type="dxa"/>
          </w:tcPr>
          <w:p w:rsidR="002311C9" w:rsidRPr="009E291F" w:rsidRDefault="002311C9" w:rsidP="00B301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2311C9" w:rsidRPr="009E291F" w:rsidRDefault="004A111C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67" w:type="dxa"/>
            <w:tcBorders>
              <w:left w:val="nil"/>
            </w:tcBorders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</w:tcPr>
          <w:p w:rsidR="002311C9" w:rsidRPr="009E291F" w:rsidRDefault="002311C9" w:rsidP="000526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im Vertrieb:</w:t>
            </w:r>
          </w:p>
        </w:tc>
        <w:tc>
          <w:tcPr>
            <w:tcW w:w="162" w:type="dxa"/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311C9" w:rsidRPr="009E291F" w:rsidRDefault="004A111C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311C9" w:rsidRPr="009E291F" w:rsidTr="002311C9">
        <w:trPr>
          <w:cantSplit/>
        </w:trPr>
        <w:tc>
          <w:tcPr>
            <w:tcW w:w="2835" w:type="dxa"/>
          </w:tcPr>
          <w:p w:rsidR="002311C9" w:rsidRPr="009E291F" w:rsidRDefault="002311C9" w:rsidP="0005267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0" w:type="dxa"/>
          </w:tcPr>
          <w:p w:rsidR="002311C9" w:rsidRPr="009E291F" w:rsidRDefault="002311C9" w:rsidP="00B301C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967" w:type="dxa"/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00" w:type="dxa"/>
          </w:tcPr>
          <w:p w:rsidR="002311C9" w:rsidRPr="009E291F" w:rsidRDefault="002311C9" w:rsidP="0005267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2" w:type="dxa"/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2311C9" w:rsidRPr="009E291F" w:rsidTr="002311C9">
        <w:trPr>
          <w:cantSplit/>
        </w:trPr>
        <w:tc>
          <w:tcPr>
            <w:tcW w:w="2835" w:type="dxa"/>
          </w:tcPr>
          <w:p w:rsidR="002311C9" w:rsidRPr="009E291F" w:rsidRDefault="002311C9" w:rsidP="0005267F">
            <w:pPr>
              <w:ind w:left="-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Abfall:</w:t>
            </w:r>
          </w:p>
        </w:tc>
        <w:tc>
          <w:tcPr>
            <w:tcW w:w="170" w:type="dxa"/>
          </w:tcPr>
          <w:p w:rsidR="002311C9" w:rsidRPr="009E291F" w:rsidRDefault="002311C9" w:rsidP="00B301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2311C9" w:rsidRPr="009E291F" w:rsidRDefault="004A111C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67" w:type="dxa"/>
            <w:tcBorders>
              <w:left w:val="nil"/>
            </w:tcBorders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</w:tcPr>
          <w:p w:rsidR="002311C9" w:rsidRPr="009E291F" w:rsidRDefault="002311C9" w:rsidP="000526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im Außendienst:</w:t>
            </w:r>
          </w:p>
        </w:tc>
        <w:tc>
          <w:tcPr>
            <w:tcW w:w="162" w:type="dxa"/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311C9" w:rsidRPr="009E291F" w:rsidRDefault="004A111C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311C9" w:rsidRPr="009E291F" w:rsidTr="002311C9">
        <w:trPr>
          <w:cantSplit/>
        </w:trPr>
        <w:tc>
          <w:tcPr>
            <w:tcW w:w="2835" w:type="dxa"/>
          </w:tcPr>
          <w:p w:rsidR="002311C9" w:rsidRPr="009E291F" w:rsidRDefault="002311C9" w:rsidP="0005267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0" w:type="dxa"/>
          </w:tcPr>
          <w:p w:rsidR="002311C9" w:rsidRPr="009E291F" w:rsidRDefault="002311C9" w:rsidP="00B301C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967" w:type="dxa"/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00" w:type="dxa"/>
          </w:tcPr>
          <w:p w:rsidR="002311C9" w:rsidRPr="009E291F" w:rsidRDefault="002311C9" w:rsidP="0005267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2" w:type="dxa"/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2311C9" w:rsidRPr="009E291F" w:rsidTr="002311C9">
        <w:trPr>
          <w:cantSplit/>
        </w:trPr>
        <w:tc>
          <w:tcPr>
            <w:tcW w:w="2835" w:type="dxa"/>
          </w:tcPr>
          <w:p w:rsidR="002311C9" w:rsidRPr="009E291F" w:rsidRDefault="002311C9" w:rsidP="0005267F">
            <w:pPr>
              <w:ind w:left="-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Störfall:</w:t>
            </w:r>
          </w:p>
        </w:tc>
        <w:tc>
          <w:tcPr>
            <w:tcW w:w="170" w:type="dxa"/>
          </w:tcPr>
          <w:p w:rsidR="002311C9" w:rsidRPr="009E291F" w:rsidRDefault="002311C9" w:rsidP="00B301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2311C9" w:rsidRPr="009E291F" w:rsidRDefault="004A111C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67" w:type="dxa"/>
            <w:tcBorders>
              <w:left w:val="nil"/>
            </w:tcBorders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2311C9" w:rsidRPr="009E291F" w:rsidRDefault="004A111C" w:rsidP="000526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2" w:type="dxa"/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311C9" w:rsidRPr="009E291F" w:rsidRDefault="004A111C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311C9" w:rsidRPr="009E291F" w:rsidTr="002311C9">
        <w:trPr>
          <w:cantSplit/>
        </w:trPr>
        <w:tc>
          <w:tcPr>
            <w:tcW w:w="2835" w:type="dxa"/>
          </w:tcPr>
          <w:p w:rsidR="002311C9" w:rsidRPr="009E291F" w:rsidRDefault="002311C9" w:rsidP="0005267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0" w:type="dxa"/>
          </w:tcPr>
          <w:p w:rsidR="002311C9" w:rsidRPr="009E291F" w:rsidRDefault="002311C9" w:rsidP="00B301C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967" w:type="dxa"/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</w:tcPr>
          <w:p w:rsidR="002311C9" w:rsidRPr="009E291F" w:rsidRDefault="002311C9" w:rsidP="0005267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2" w:type="dxa"/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2311C9" w:rsidRPr="009E291F" w:rsidTr="002311C9">
        <w:trPr>
          <w:cantSplit/>
        </w:trPr>
        <w:tc>
          <w:tcPr>
            <w:tcW w:w="2835" w:type="dxa"/>
          </w:tcPr>
          <w:p w:rsidR="002311C9" w:rsidRPr="009E291F" w:rsidRDefault="002311C9" w:rsidP="0005267F">
            <w:pPr>
              <w:ind w:left="-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Gefahrgut:</w:t>
            </w:r>
          </w:p>
        </w:tc>
        <w:tc>
          <w:tcPr>
            <w:tcW w:w="170" w:type="dxa"/>
          </w:tcPr>
          <w:p w:rsidR="002311C9" w:rsidRPr="009E291F" w:rsidRDefault="002311C9" w:rsidP="00B301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2311C9" w:rsidRPr="009E291F" w:rsidRDefault="004A111C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67" w:type="dxa"/>
            <w:tcBorders>
              <w:left w:val="nil"/>
            </w:tcBorders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2311C9" w:rsidRPr="009E291F" w:rsidRDefault="004A111C" w:rsidP="000526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2" w:type="dxa"/>
          </w:tcPr>
          <w:p w:rsidR="002311C9" w:rsidRPr="009E291F" w:rsidRDefault="002311C9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311C9" w:rsidRPr="009E291F" w:rsidRDefault="004A111C" w:rsidP="000526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311C9" w:rsidRPr="009E291F" w:rsidTr="002311C9">
        <w:trPr>
          <w:cantSplit/>
        </w:trPr>
        <w:tc>
          <w:tcPr>
            <w:tcW w:w="2835" w:type="dxa"/>
          </w:tcPr>
          <w:p w:rsidR="002311C9" w:rsidRPr="009E291F" w:rsidRDefault="002311C9" w:rsidP="00B301CD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0" w:type="dxa"/>
          </w:tcPr>
          <w:p w:rsidR="002311C9" w:rsidRPr="009E291F" w:rsidRDefault="002311C9" w:rsidP="00B301C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2311C9" w:rsidRPr="009E291F" w:rsidRDefault="002311C9" w:rsidP="00B301C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967" w:type="dxa"/>
          </w:tcPr>
          <w:p w:rsidR="002311C9" w:rsidRPr="009E291F" w:rsidRDefault="002311C9" w:rsidP="00B301C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</w:tcPr>
          <w:p w:rsidR="002311C9" w:rsidRPr="009E291F" w:rsidRDefault="002311C9" w:rsidP="00B301CD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2" w:type="dxa"/>
          </w:tcPr>
          <w:p w:rsidR="002311C9" w:rsidRPr="009E291F" w:rsidRDefault="002311C9" w:rsidP="00B301C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311C9" w:rsidRPr="009E291F" w:rsidRDefault="002311C9" w:rsidP="00B301C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2311C9" w:rsidRPr="009E291F" w:rsidTr="002311C9">
        <w:trPr>
          <w:cantSplit/>
        </w:trPr>
        <w:tc>
          <w:tcPr>
            <w:tcW w:w="2835" w:type="dxa"/>
            <w:tcBorders>
              <w:bottom w:val="single" w:sz="4" w:space="0" w:color="auto"/>
            </w:tcBorders>
          </w:tcPr>
          <w:p w:rsidR="002311C9" w:rsidRPr="009E291F" w:rsidRDefault="004A111C" w:rsidP="00B301CD">
            <w:pPr>
              <w:ind w:left="-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" w:type="dxa"/>
          </w:tcPr>
          <w:p w:rsidR="002311C9" w:rsidRPr="009E291F" w:rsidRDefault="002311C9" w:rsidP="00B301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2311C9" w:rsidRPr="009E291F" w:rsidRDefault="004A111C" w:rsidP="00B301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67" w:type="dxa"/>
            <w:tcBorders>
              <w:left w:val="nil"/>
            </w:tcBorders>
          </w:tcPr>
          <w:p w:rsidR="002311C9" w:rsidRPr="009E291F" w:rsidRDefault="002311C9" w:rsidP="00B301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2311C9" w:rsidRPr="009E291F" w:rsidRDefault="004A111C" w:rsidP="00B301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2" w:type="dxa"/>
          </w:tcPr>
          <w:p w:rsidR="002311C9" w:rsidRPr="009E291F" w:rsidRDefault="002311C9" w:rsidP="00B301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311C9" w:rsidRPr="009E291F" w:rsidRDefault="004A111C" w:rsidP="00B301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2311C9" w:rsidRPr="009E291F" w:rsidRDefault="002311C9" w:rsidP="00146A0E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232E58" w:rsidRPr="009E291F" w:rsidRDefault="00232E58" w:rsidP="00232E58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23"/>
        <w:gridCol w:w="565"/>
        <w:gridCol w:w="340"/>
        <w:gridCol w:w="425"/>
        <w:gridCol w:w="799"/>
        <w:gridCol w:w="3542"/>
        <w:gridCol w:w="709"/>
      </w:tblGrid>
      <w:tr w:rsidR="00232E58" w:rsidRPr="009E291F" w:rsidTr="00E7356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E58" w:rsidRPr="009E291F" w:rsidRDefault="00232E58" w:rsidP="00232E5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sz w:val="18"/>
                <w:szCs w:val="18"/>
              </w:rPr>
              <w:t>Besteht Schichtbetrieb?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E58" w:rsidRPr="009E291F" w:rsidRDefault="004A111C" w:rsidP="00232E5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 w:right="-4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8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E58" w:rsidRPr="009E291F" w:rsidRDefault="00232E58" w:rsidP="00232E5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Nein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E58" w:rsidRPr="009E291F" w:rsidRDefault="00232E58" w:rsidP="00232E5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E58" w:rsidRPr="009E291F" w:rsidRDefault="004A111C" w:rsidP="00232E5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9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58" w:rsidRPr="009E291F" w:rsidRDefault="00232E58" w:rsidP="00232E5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 w:right="-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Ja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E58" w:rsidRPr="009E291F" w:rsidRDefault="00232E58" w:rsidP="00232E5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 w:right="-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Anzahl Mitarbeiter/innen im Schichtbetrieb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2E58" w:rsidRPr="009E291F" w:rsidRDefault="004A111C" w:rsidP="00E7356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232E58" w:rsidRPr="009E291F" w:rsidRDefault="00232E58" w:rsidP="00146A0E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0B08AC" w:rsidRPr="009E291F" w:rsidRDefault="000B08AC" w:rsidP="00146A0E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0B08AC" w:rsidRPr="009E291F" w:rsidTr="008148BE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8AC" w:rsidRPr="009E291F" w:rsidRDefault="000B08AC" w:rsidP="008148BE">
            <w:pPr>
              <w:pStyle w:val="abstand"/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 xml:space="preserve">Wurden Prozesse beim Aufbau des </w:t>
            </w:r>
            <w:r w:rsidR="002311C9" w:rsidRPr="009E291F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M-Systems ausgegliedert (z.B. Messmittelüberwachung, Wartung/Instandhaltung)?</w:t>
            </w:r>
          </w:p>
          <w:p w:rsidR="000B08AC" w:rsidRPr="009E291F" w:rsidRDefault="000B08AC" w:rsidP="008148BE">
            <w:pPr>
              <w:pStyle w:val="abstand"/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Hinweis:</w:t>
            </w: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 xml:space="preserve"> Relevant sind nur Prozesse zur Realisierung des UM-Systems gemäß ISO 14001.</w:t>
            </w:r>
          </w:p>
        </w:tc>
      </w:tr>
    </w:tbl>
    <w:p w:rsidR="000B08AC" w:rsidRPr="009E291F" w:rsidRDefault="000B08AC" w:rsidP="000B08AC">
      <w:pPr>
        <w:rPr>
          <w:rFonts w:ascii="Arial" w:hAnsi="Arial" w:cs="Arial"/>
          <w:sz w:val="12"/>
          <w:szCs w:val="1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567"/>
        <w:gridCol w:w="567"/>
        <w:gridCol w:w="426"/>
        <w:gridCol w:w="1700"/>
        <w:gridCol w:w="6394"/>
      </w:tblGrid>
      <w:tr w:rsidR="000B08AC" w:rsidRPr="009E291F" w:rsidTr="00E7356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8AC" w:rsidRPr="009E291F" w:rsidRDefault="004A111C" w:rsidP="004A111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0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8AC" w:rsidRPr="009E291F" w:rsidRDefault="000B08AC" w:rsidP="004A111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8AC" w:rsidRPr="009E291F" w:rsidRDefault="000B08AC" w:rsidP="004A111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8AC" w:rsidRPr="009E291F" w:rsidRDefault="004A111C" w:rsidP="004A111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1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8AC" w:rsidRPr="009E291F" w:rsidRDefault="000B08AC" w:rsidP="004A111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Ja (bitte angeben):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08AC" w:rsidRPr="009E291F" w:rsidRDefault="004A111C" w:rsidP="00E7356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0B08AC" w:rsidRDefault="000B08AC" w:rsidP="000B08AC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4A111C" w:rsidRPr="009E291F" w:rsidRDefault="004A111C" w:rsidP="000B08AC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0B08AC" w:rsidRPr="009E291F" w:rsidTr="008148BE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8AC" w:rsidRPr="009E291F" w:rsidRDefault="000B08AC" w:rsidP="000E1E6E">
            <w:pPr>
              <w:pStyle w:val="abstand"/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 xml:space="preserve">Wurde externe Beratungsleistung beim Aufbau des </w:t>
            </w:r>
            <w:r w:rsidR="000E1E6E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M-Systems in Anspruch genommen?</w:t>
            </w:r>
          </w:p>
        </w:tc>
      </w:tr>
    </w:tbl>
    <w:p w:rsidR="000B08AC" w:rsidRPr="009E291F" w:rsidRDefault="000B08AC" w:rsidP="000B08AC">
      <w:pPr>
        <w:rPr>
          <w:rFonts w:ascii="Arial" w:hAnsi="Arial" w:cs="Arial"/>
          <w:sz w:val="8"/>
          <w:szCs w:val="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567"/>
        <w:gridCol w:w="567"/>
        <w:gridCol w:w="426"/>
        <w:gridCol w:w="1700"/>
        <w:gridCol w:w="6394"/>
      </w:tblGrid>
      <w:tr w:rsidR="000B08AC" w:rsidRPr="009E291F" w:rsidTr="00E7356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8AC" w:rsidRPr="009E291F" w:rsidRDefault="004A111C" w:rsidP="004A111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2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8AC" w:rsidRPr="009E291F" w:rsidRDefault="000B08AC" w:rsidP="004A111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8AC" w:rsidRPr="009E291F" w:rsidRDefault="000B08AC" w:rsidP="004A111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8AC" w:rsidRPr="009E291F" w:rsidRDefault="004A111C" w:rsidP="004A111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3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8AC" w:rsidRPr="009E291F" w:rsidRDefault="000B08AC" w:rsidP="004A111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Ja (bitte angeben):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A26" w:rsidRPr="009E291F" w:rsidRDefault="004A111C" w:rsidP="00E7356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4A111C" w:rsidRPr="004A111C" w:rsidRDefault="004A111C" w:rsidP="000B08AC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4A111C" w:rsidRPr="004A111C" w:rsidRDefault="004A111C" w:rsidP="000B08AC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3411"/>
        <w:gridCol w:w="4386"/>
        <w:gridCol w:w="2409"/>
      </w:tblGrid>
      <w:tr w:rsidR="000B08AC" w:rsidRPr="009E291F" w:rsidTr="009E291F">
        <w:tc>
          <w:tcPr>
            <w:tcW w:w="3411" w:type="dxa"/>
            <w:shd w:val="clear" w:color="auto" w:fill="auto"/>
          </w:tcPr>
          <w:p w:rsidR="000B08AC" w:rsidRPr="009E291F" w:rsidRDefault="000B08AC" w:rsidP="008148BE">
            <w:pPr>
              <w:pStyle w:val="abstand"/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sz w:val="18"/>
                <w:szCs w:val="18"/>
              </w:rPr>
              <w:t>Die Zertifizierung soll erfolgen nach:</w:t>
            </w:r>
          </w:p>
        </w:tc>
        <w:tc>
          <w:tcPr>
            <w:tcW w:w="4386" w:type="dxa"/>
            <w:shd w:val="clear" w:color="auto" w:fill="auto"/>
          </w:tcPr>
          <w:p w:rsidR="000B08AC" w:rsidRPr="009E291F" w:rsidRDefault="000B08AC" w:rsidP="008148BE">
            <w:pPr>
              <w:pStyle w:val="abstand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0B08AC" w:rsidRPr="009E291F" w:rsidRDefault="000B08AC" w:rsidP="008148BE">
            <w:pPr>
              <w:pStyle w:val="abstand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sz w:val="18"/>
                <w:szCs w:val="18"/>
              </w:rPr>
              <w:t>Zieltermin der Zertifizierung</w:t>
            </w:r>
          </w:p>
        </w:tc>
      </w:tr>
    </w:tbl>
    <w:p w:rsidR="000B08AC" w:rsidRPr="009E291F" w:rsidRDefault="000B08AC" w:rsidP="000B08AC">
      <w:pPr>
        <w:rPr>
          <w:rFonts w:ascii="Arial" w:hAnsi="Arial" w:cs="Arial"/>
          <w:sz w:val="12"/>
          <w:szCs w:val="12"/>
        </w:rPr>
      </w:pPr>
    </w:p>
    <w:tbl>
      <w:tblPr>
        <w:tblW w:w="100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138"/>
        <w:gridCol w:w="422"/>
        <w:gridCol w:w="1704"/>
        <w:gridCol w:w="567"/>
        <w:gridCol w:w="2099"/>
        <w:gridCol w:w="1578"/>
        <w:gridCol w:w="2127"/>
      </w:tblGrid>
      <w:tr w:rsidR="000B08AC" w:rsidRPr="009E291F" w:rsidTr="00E7356A">
        <w:trPr>
          <w:cantSplit/>
        </w:trPr>
        <w:tc>
          <w:tcPr>
            <w:tcW w:w="422" w:type="dxa"/>
          </w:tcPr>
          <w:p w:rsidR="000B08AC" w:rsidRPr="009E291F" w:rsidRDefault="004A111C" w:rsidP="004A111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4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138" w:type="dxa"/>
          </w:tcPr>
          <w:p w:rsidR="000B08AC" w:rsidRPr="009E291F" w:rsidRDefault="000B08AC" w:rsidP="004A111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sz w:val="18"/>
                <w:szCs w:val="18"/>
              </w:rPr>
              <w:t>ISO 14001</w:t>
            </w:r>
          </w:p>
        </w:tc>
        <w:tc>
          <w:tcPr>
            <w:tcW w:w="422" w:type="dxa"/>
          </w:tcPr>
          <w:p w:rsidR="000B08AC" w:rsidRPr="009E291F" w:rsidRDefault="004A111C" w:rsidP="008148B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5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0B08AC" w:rsidRPr="009E291F" w:rsidRDefault="004A111C" w:rsidP="00E7356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</w:tcPr>
          <w:p w:rsidR="000B08AC" w:rsidRPr="009E291F" w:rsidRDefault="004A111C" w:rsidP="008148B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6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0B08AC" w:rsidRPr="009E291F" w:rsidRDefault="004A111C" w:rsidP="00E7356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78" w:type="dxa"/>
            <w:tcBorders>
              <w:right w:val="single" w:sz="4" w:space="0" w:color="auto"/>
            </w:tcBorders>
            <w:vAlign w:val="center"/>
          </w:tcPr>
          <w:p w:rsidR="000B08AC" w:rsidRPr="009E291F" w:rsidRDefault="000B08AC" w:rsidP="008148B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AC" w:rsidRPr="009E291F" w:rsidRDefault="004A111C" w:rsidP="004A111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0B08AC" w:rsidRPr="009E291F" w:rsidRDefault="000B08AC" w:rsidP="000B08AC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0B08AC" w:rsidRPr="009E291F" w:rsidRDefault="000B08AC" w:rsidP="000B08AC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0"/>
        <w:gridCol w:w="423"/>
        <w:gridCol w:w="565"/>
        <w:gridCol w:w="340"/>
        <w:gridCol w:w="425"/>
        <w:gridCol w:w="767"/>
        <w:gridCol w:w="1680"/>
        <w:gridCol w:w="720"/>
        <w:gridCol w:w="1320"/>
      </w:tblGrid>
      <w:tr w:rsidR="000B08AC" w:rsidRPr="009E291F" w:rsidTr="00E7356A"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08AC" w:rsidRPr="009E291F" w:rsidRDefault="000B08AC" w:rsidP="002311C9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sz w:val="18"/>
                <w:szCs w:val="18"/>
              </w:rPr>
              <w:t>Besteht bereits eine Zertifizierung?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8AC" w:rsidRPr="009E291F" w:rsidRDefault="004A111C" w:rsidP="008148B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 w:right="-4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7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08AC" w:rsidRPr="009E291F" w:rsidRDefault="000B08AC" w:rsidP="008148B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Nein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08AC" w:rsidRPr="009E291F" w:rsidRDefault="000B08AC" w:rsidP="008148B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8AC" w:rsidRPr="009E291F" w:rsidRDefault="004A111C" w:rsidP="008148B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8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08AC" w:rsidRPr="009E291F" w:rsidRDefault="000B08AC" w:rsidP="008148B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 w:right="-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Ja, nach: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08AC" w:rsidRPr="009E291F" w:rsidRDefault="004A111C" w:rsidP="00E7356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08AC" w:rsidRPr="009E291F" w:rsidRDefault="000B08AC" w:rsidP="008148B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seit: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08AC" w:rsidRPr="009E291F" w:rsidRDefault="004A111C" w:rsidP="00E7356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0B08AC" w:rsidRPr="009E291F" w:rsidRDefault="000B08AC" w:rsidP="000B08AC">
      <w:pPr>
        <w:pStyle w:val="abstand"/>
        <w:rPr>
          <w:rFonts w:ascii="Arial" w:hAnsi="Arial" w:cs="Arial"/>
          <w:color w:val="000000"/>
          <w:sz w:val="12"/>
          <w:szCs w:val="1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0"/>
        <w:gridCol w:w="423"/>
        <w:gridCol w:w="565"/>
        <w:gridCol w:w="340"/>
        <w:gridCol w:w="425"/>
        <w:gridCol w:w="767"/>
        <w:gridCol w:w="1680"/>
        <w:gridCol w:w="720"/>
        <w:gridCol w:w="1320"/>
      </w:tblGrid>
      <w:tr w:rsidR="002311C9" w:rsidRPr="009E291F" w:rsidTr="00E7356A"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11C9" w:rsidRPr="009E291F" w:rsidRDefault="002311C9" w:rsidP="00B301C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11C9" w:rsidRPr="009E291F" w:rsidRDefault="002311C9" w:rsidP="00B301C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 w:right="-4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11C9" w:rsidRPr="009E291F" w:rsidRDefault="002311C9" w:rsidP="00B301C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11C9" w:rsidRPr="009E291F" w:rsidRDefault="002311C9" w:rsidP="00B301C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11C9" w:rsidRPr="009E291F" w:rsidRDefault="002311C9" w:rsidP="00B301C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11C9" w:rsidRPr="009E291F" w:rsidRDefault="002311C9" w:rsidP="00B301C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 w:right="-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11C9" w:rsidRPr="009E291F" w:rsidRDefault="004A111C" w:rsidP="00E7356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11C9" w:rsidRPr="009E291F" w:rsidRDefault="002311C9" w:rsidP="00B301C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seit: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11C9" w:rsidRPr="009E291F" w:rsidRDefault="004A111C" w:rsidP="00E7356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2311C9" w:rsidRPr="009E291F" w:rsidRDefault="002311C9" w:rsidP="002311C9">
      <w:pPr>
        <w:pStyle w:val="abstand"/>
        <w:rPr>
          <w:rFonts w:ascii="Arial" w:hAnsi="Arial" w:cs="Arial"/>
          <w:color w:val="000000"/>
          <w:sz w:val="12"/>
          <w:szCs w:val="1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0"/>
        <w:gridCol w:w="423"/>
        <w:gridCol w:w="565"/>
        <w:gridCol w:w="340"/>
        <w:gridCol w:w="425"/>
        <w:gridCol w:w="767"/>
        <w:gridCol w:w="1680"/>
        <w:gridCol w:w="720"/>
        <w:gridCol w:w="1320"/>
      </w:tblGrid>
      <w:tr w:rsidR="002311C9" w:rsidRPr="009E291F" w:rsidTr="00E7356A"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11C9" w:rsidRPr="009E291F" w:rsidRDefault="002311C9" w:rsidP="00B301C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11C9" w:rsidRPr="009E291F" w:rsidRDefault="002311C9" w:rsidP="00B301C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 w:right="-4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11C9" w:rsidRPr="009E291F" w:rsidRDefault="002311C9" w:rsidP="00B301C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11C9" w:rsidRPr="009E291F" w:rsidRDefault="002311C9" w:rsidP="00B301C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11C9" w:rsidRPr="009E291F" w:rsidRDefault="002311C9" w:rsidP="00B301C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11C9" w:rsidRPr="009E291F" w:rsidRDefault="002311C9" w:rsidP="00B301C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 w:right="-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11C9" w:rsidRPr="009E291F" w:rsidRDefault="004A111C" w:rsidP="00E7356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11C9" w:rsidRPr="009E291F" w:rsidRDefault="002311C9" w:rsidP="00B301C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91F">
              <w:rPr>
                <w:rFonts w:ascii="Arial" w:hAnsi="Arial" w:cs="Arial"/>
                <w:color w:val="000000"/>
                <w:sz w:val="18"/>
                <w:szCs w:val="18"/>
              </w:rPr>
              <w:t>seit: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11C9" w:rsidRPr="009E291F" w:rsidRDefault="004A111C" w:rsidP="00E7356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05267F" w:rsidRPr="009E291F" w:rsidRDefault="0005267F" w:rsidP="00146A0E">
      <w:pPr>
        <w:pStyle w:val="abstand"/>
        <w:rPr>
          <w:rFonts w:ascii="Arial" w:hAnsi="Arial" w:cs="Arial"/>
          <w:color w:val="000000"/>
          <w:sz w:val="16"/>
          <w:szCs w:val="16"/>
        </w:rPr>
      </w:pPr>
      <w:r w:rsidRPr="009E291F">
        <w:rPr>
          <w:rFonts w:ascii="Arial" w:hAnsi="Arial" w:cs="Arial"/>
          <w:color w:val="000000"/>
          <w:sz w:val="22"/>
          <w:szCs w:val="22"/>
        </w:rPr>
        <w:br w:type="page"/>
      </w:r>
    </w:p>
    <w:p w:rsidR="00146A0E" w:rsidRPr="009E291F" w:rsidRDefault="00146A0E" w:rsidP="00146A0E">
      <w:pPr>
        <w:pStyle w:val="abstand"/>
        <w:rPr>
          <w:rFonts w:ascii="Arial" w:hAnsi="Arial" w:cs="Arial"/>
          <w:color w:val="000000"/>
          <w:sz w:val="22"/>
          <w:szCs w:val="22"/>
        </w:rPr>
      </w:pPr>
      <w:r w:rsidRPr="009E291F">
        <w:rPr>
          <w:rFonts w:ascii="Arial" w:hAnsi="Arial" w:cs="Arial"/>
          <w:color w:val="000000"/>
          <w:sz w:val="22"/>
          <w:szCs w:val="22"/>
        </w:rPr>
        <w:lastRenderedPageBreak/>
        <w:t>Standortangaben zum Unternehmen</w:t>
      </w:r>
    </w:p>
    <w:p w:rsidR="00146A0E" w:rsidRPr="009E291F" w:rsidRDefault="00146A0E">
      <w:pPr>
        <w:rPr>
          <w:rFonts w:ascii="Arial" w:hAnsi="Arial" w:cs="Arial"/>
          <w:sz w:val="18"/>
          <w:szCs w:val="18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426"/>
        <w:gridCol w:w="1559"/>
        <w:gridCol w:w="426"/>
        <w:gridCol w:w="1417"/>
        <w:gridCol w:w="545"/>
        <w:gridCol w:w="3849"/>
      </w:tblGrid>
      <w:tr w:rsidR="00E46112" w:rsidRPr="009E291F" w:rsidTr="00E46112">
        <w:trPr>
          <w:cantSplit/>
        </w:trPr>
        <w:tc>
          <w:tcPr>
            <w:tcW w:w="426" w:type="dxa"/>
          </w:tcPr>
          <w:p w:rsidR="00E46112" w:rsidRPr="009E291F" w:rsidRDefault="00E46112" w:rsidP="0065382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right"/>
              <w:rPr>
                <w:rFonts w:ascii="Arial" w:hAnsi="Arial" w:cs="Arial"/>
              </w:rPr>
            </w:pPr>
            <w:r w:rsidRPr="009E291F">
              <w:rPr>
                <w:rFonts w:ascii="Arial" w:hAnsi="Arial" w:cs="Arial"/>
              </w:rPr>
              <w:br w:type="page"/>
            </w:r>
            <w:r w:rsidRPr="009E291F">
              <w:rPr>
                <w:rFonts w:ascii="Arial" w:hAnsi="Arial" w:cs="Arial"/>
                <w:sz w:val="18"/>
                <w:szCs w:val="18"/>
              </w:rP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46112" w:rsidRPr="009E291F" w:rsidRDefault="00E46112" w:rsidP="0065382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sz w:val="18"/>
                <w:szCs w:val="18"/>
              </w:rPr>
            </w:pPr>
            <w:r w:rsidRPr="009E291F">
              <w:rPr>
                <w:rFonts w:ascii="Arial" w:hAnsi="Arial" w:cs="Arial"/>
                <w:sz w:val="18"/>
                <w:szCs w:val="18"/>
              </w:rPr>
              <w:t>Industriegebiet</w:t>
            </w:r>
          </w:p>
        </w:tc>
        <w:tc>
          <w:tcPr>
            <w:tcW w:w="426" w:type="dxa"/>
          </w:tcPr>
          <w:p w:rsidR="00E46112" w:rsidRPr="009E291F" w:rsidRDefault="00E46112" w:rsidP="0065382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E46112" w:rsidRPr="009E291F" w:rsidRDefault="00E46112" w:rsidP="0065382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Gewerbe</w:t>
            </w:r>
            <w:r w:rsidRPr="009E291F">
              <w:rPr>
                <w:rFonts w:ascii="Arial" w:hAnsi="Arial" w:cs="Arial"/>
                <w:sz w:val="18"/>
                <w:szCs w:val="18"/>
              </w:rPr>
              <w:t>gebiet</w:t>
            </w:r>
          </w:p>
        </w:tc>
        <w:tc>
          <w:tcPr>
            <w:tcW w:w="426" w:type="dxa"/>
          </w:tcPr>
          <w:p w:rsidR="00E46112" w:rsidRPr="009E291F" w:rsidRDefault="00E46112" w:rsidP="0065382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46112" w:rsidRPr="009E291F" w:rsidRDefault="00E46112" w:rsidP="0065382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Mischgebiet</w:t>
            </w:r>
          </w:p>
        </w:tc>
        <w:tc>
          <w:tcPr>
            <w:tcW w:w="545" w:type="dxa"/>
          </w:tcPr>
          <w:p w:rsidR="00E46112" w:rsidRPr="009E291F" w:rsidRDefault="00E46112" w:rsidP="0065382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9" w:type="dxa"/>
            <w:vAlign w:val="center"/>
          </w:tcPr>
          <w:p w:rsidR="00E46112" w:rsidRPr="009E291F" w:rsidRDefault="00E46112" w:rsidP="0065382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9E291F">
              <w:rPr>
                <w:rFonts w:ascii="Arial" w:hAnsi="Arial" w:cs="Arial"/>
                <w:sz w:val="18"/>
                <w:szCs w:val="18"/>
              </w:rPr>
              <w:t>Schutzgebiet (z.B. Wasserschutzgebiet)</w:t>
            </w:r>
          </w:p>
        </w:tc>
      </w:tr>
    </w:tbl>
    <w:p w:rsidR="004025BA" w:rsidRDefault="004025BA" w:rsidP="004025BA">
      <w:pPr>
        <w:pStyle w:val="abstand"/>
        <w:rPr>
          <w:rFonts w:ascii="Arial" w:hAnsi="Arial" w:cs="Arial"/>
          <w:sz w:val="18"/>
          <w:szCs w:val="18"/>
        </w:rPr>
      </w:pPr>
    </w:p>
    <w:p w:rsidR="00E46112" w:rsidRPr="009E291F" w:rsidRDefault="00E46112" w:rsidP="004025BA">
      <w:pPr>
        <w:pStyle w:val="abstand"/>
        <w:rPr>
          <w:rFonts w:ascii="Arial" w:hAnsi="Arial" w:cs="Arial"/>
          <w:sz w:val="18"/>
          <w:szCs w:val="18"/>
        </w:rPr>
      </w:pPr>
    </w:p>
    <w:p w:rsidR="004025BA" w:rsidRPr="009E291F" w:rsidRDefault="004025BA" w:rsidP="004025BA">
      <w:pPr>
        <w:pStyle w:val="abstand"/>
        <w:rPr>
          <w:rFonts w:ascii="Arial" w:hAnsi="Arial" w:cs="Arial"/>
          <w:sz w:val="18"/>
          <w:szCs w:val="18"/>
        </w:rPr>
      </w:pPr>
      <w:r w:rsidRPr="009E291F">
        <w:rPr>
          <w:rFonts w:ascii="Arial" w:hAnsi="Arial" w:cs="Arial"/>
          <w:sz w:val="18"/>
          <w:szCs w:val="18"/>
        </w:rPr>
        <w:t>Umweltrelevante Tätigkeiten, Verfahren</w:t>
      </w:r>
      <w:r w:rsidR="002311C9" w:rsidRPr="009E291F">
        <w:rPr>
          <w:rFonts w:ascii="Arial" w:hAnsi="Arial" w:cs="Arial"/>
          <w:sz w:val="18"/>
          <w:szCs w:val="18"/>
        </w:rPr>
        <w:t>/</w:t>
      </w:r>
      <w:r w:rsidRPr="009E291F">
        <w:rPr>
          <w:rFonts w:ascii="Arial" w:hAnsi="Arial" w:cs="Arial"/>
          <w:sz w:val="18"/>
          <w:szCs w:val="18"/>
        </w:rPr>
        <w:t>Prozesse:</w:t>
      </w:r>
    </w:p>
    <w:p w:rsidR="004025BA" w:rsidRPr="009E291F" w:rsidRDefault="004025BA" w:rsidP="004025BA">
      <w:pPr>
        <w:pStyle w:val="abstand"/>
        <w:rPr>
          <w:rFonts w:ascii="Arial" w:hAnsi="Arial" w:cs="Arial"/>
          <w:sz w:val="8"/>
          <w:szCs w:val="8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025BA" w:rsidRPr="009E291F" w:rsidTr="00B301CD">
        <w:trPr>
          <w:cantSplit/>
        </w:trPr>
        <w:tc>
          <w:tcPr>
            <w:tcW w:w="10065" w:type="dxa"/>
            <w:tcBorders>
              <w:bottom w:val="single" w:sz="4" w:space="0" w:color="auto"/>
            </w:tcBorders>
          </w:tcPr>
          <w:p w:rsidR="004025BA" w:rsidRPr="009E291F" w:rsidRDefault="004A111C" w:rsidP="004025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4025BA" w:rsidRDefault="004025BA" w:rsidP="004025BA">
      <w:pPr>
        <w:pStyle w:val="abstand"/>
        <w:rPr>
          <w:rFonts w:ascii="Arial" w:hAnsi="Arial" w:cs="Arial"/>
          <w:sz w:val="18"/>
          <w:szCs w:val="18"/>
        </w:rPr>
      </w:pPr>
    </w:p>
    <w:p w:rsidR="009E291F" w:rsidRPr="009E291F" w:rsidRDefault="009E291F" w:rsidP="004025BA">
      <w:pPr>
        <w:pStyle w:val="abstand"/>
        <w:rPr>
          <w:rFonts w:ascii="Arial" w:hAnsi="Arial" w:cs="Arial"/>
          <w:sz w:val="18"/>
          <w:szCs w:val="18"/>
        </w:rPr>
      </w:pPr>
    </w:p>
    <w:p w:rsidR="004025BA" w:rsidRPr="009E291F" w:rsidRDefault="004025BA" w:rsidP="004025BA">
      <w:pPr>
        <w:pStyle w:val="abstand"/>
        <w:rPr>
          <w:rFonts w:ascii="Arial" w:hAnsi="Arial" w:cs="Arial"/>
          <w:sz w:val="18"/>
          <w:szCs w:val="18"/>
        </w:rPr>
      </w:pPr>
      <w:r w:rsidRPr="009E291F">
        <w:rPr>
          <w:rFonts w:ascii="Arial" w:hAnsi="Arial" w:cs="Arial"/>
          <w:sz w:val="18"/>
          <w:szCs w:val="18"/>
        </w:rPr>
        <w:t>Eingesetzte Technologien/Technische Einrichtungen:</w:t>
      </w:r>
    </w:p>
    <w:p w:rsidR="00146A0E" w:rsidRPr="009E291F" w:rsidRDefault="00146A0E" w:rsidP="00146A0E">
      <w:pPr>
        <w:pStyle w:val="abstand"/>
        <w:rPr>
          <w:rFonts w:ascii="Arial" w:hAnsi="Arial" w:cs="Arial"/>
          <w:sz w:val="8"/>
          <w:szCs w:val="8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46A0E" w:rsidRPr="009E291F" w:rsidTr="00B301CD">
        <w:trPr>
          <w:cantSplit/>
        </w:trPr>
        <w:tc>
          <w:tcPr>
            <w:tcW w:w="10065" w:type="dxa"/>
            <w:tcBorders>
              <w:bottom w:val="single" w:sz="4" w:space="0" w:color="auto"/>
            </w:tcBorders>
          </w:tcPr>
          <w:p w:rsidR="00146A0E" w:rsidRPr="009E291F" w:rsidRDefault="004A111C" w:rsidP="00E644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9E291F" w:rsidRDefault="009E291F" w:rsidP="004025BA">
      <w:pPr>
        <w:pStyle w:val="abstand"/>
        <w:rPr>
          <w:rFonts w:ascii="Arial" w:hAnsi="Arial" w:cs="Arial"/>
          <w:sz w:val="18"/>
          <w:szCs w:val="18"/>
        </w:rPr>
      </w:pPr>
    </w:p>
    <w:p w:rsidR="009E291F" w:rsidRPr="009E291F" w:rsidRDefault="009E291F" w:rsidP="009E291F">
      <w:pPr>
        <w:pStyle w:val="abstand"/>
        <w:rPr>
          <w:rFonts w:ascii="Arial" w:hAnsi="Arial" w:cs="Arial"/>
          <w:sz w:val="18"/>
          <w:szCs w:val="18"/>
        </w:rPr>
      </w:pPr>
    </w:p>
    <w:p w:rsidR="009E291F" w:rsidRPr="009E291F" w:rsidRDefault="009E291F" w:rsidP="009E291F">
      <w:pPr>
        <w:pStyle w:val="abstan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Hauptrohstoffe</w:t>
      </w:r>
      <w:r w:rsidRPr="009E291F">
        <w:rPr>
          <w:rFonts w:ascii="Arial" w:hAnsi="Arial" w:cs="Arial"/>
          <w:sz w:val="18"/>
          <w:szCs w:val="18"/>
        </w:rPr>
        <w:t>:</w:t>
      </w:r>
    </w:p>
    <w:p w:rsidR="009E291F" w:rsidRPr="009E291F" w:rsidRDefault="009E291F" w:rsidP="009E291F">
      <w:pPr>
        <w:pStyle w:val="abstand"/>
        <w:rPr>
          <w:rFonts w:ascii="Arial" w:hAnsi="Arial" w:cs="Arial"/>
          <w:sz w:val="8"/>
          <w:szCs w:val="8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9E291F" w:rsidRPr="009E291F" w:rsidTr="00C179A3">
        <w:trPr>
          <w:cantSplit/>
        </w:trPr>
        <w:tc>
          <w:tcPr>
            <w:tcW w:w="10065" w:type="dxa"/>
            <w:tcBorders>
              <w:bottom w:val="single" w:sz="4" w:space="0" w:color="auto"/>
            </w:tcBorders>
          </w:tcPr>
          <w:p w:rsidR="009E291F" w:rsidRPr="009E291F" w:rsidRDefault="004A111C" w:rsidP="00C179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9E291F" w:rsidRDefault="009E291F" w:rsidP="004025BA">
      <w:pPr>
        <w:pStyle w:val="abstand"/>
        <w:rPr>
          <w:rFonts w:ascii="Arial" w:hAnsi="Arial" w:cs="Arial"/>
          <w:sz w:val="18"/>
          <w:szCs w:val="18"/>
        </w:rPr>
      </w:pPr>
    </w:p>
    <w:p w:rsidR="009E291F" w:rsidRPr="009E291F" w:rsidRDefault="009E291F" w:rsidP="009E291F">
      <w:pPr>
        <w:pStyle w:val="abstand"/>
        <w:rPr>
          <w:rFonts w:ascii="Arial" w:hAnsi="Arial" w:cs="Arial"/>
          <w:sz w:val="18"/>
          <w:szCs w:val="18"/>
        </w:rPr>
      </w:pPr>
    </w:p>
    <w:p w:rsidR="009E291F" w:rsidRPr="009E291F" w:rsidRDefault="009E291F" w:rsidP="009E291F">
      <w:pPr>
        <w:pStyle w:val="abstan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Hilfs- und Betriebsstoffe</w:t>
      </w:r>
      <w:r w:rsidRPr="009E291F">
        <w:rPr>
          <w:rFonts w:ascii="Arial" w:hAnsi="Arial" w:cs="Arial"/>
          <w:sz w:val="18"/>
          <w:szCs w:val="18"/>
        </w:rPr>
        <w:t>:</w:t>
      </w:r>
    </w:p>
    <w:p w:rsidR="009E291F" w:rsidRPr="009E291F" w:rsidRDefault="009E291F" w:rsidP="009E291F">
      <w:pPr>
        <w:pStyle w:val="abstand"/>
        <w:rPr>
          <w:rFonts w:ascii="Arial" w:hAnsi="Arial" w:cs="Arial"/>
          <w:sz w:val="8"/>
          <w:szCs w:val="8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9E291F" w:rsidRPr="009E291F" w:rsidTr="00C179A3">
        <w:trPr>
          <w:cantSplit/>
        </w:trPr>
        <w:tc>
          <w:tcPr>
            <w:tcW w:w="10065" w:type="dxa"/>
            <w:tcBorders>
              <w:bottom w:val="single" w:sz="4" w:space="0" w:color="auto"/>
            </w:tcBorders>
          </w:tcPr>
          <w:p w:rsidR="009E291F" w:rsidRPr="009E291F" w:rsidRDefault="004A111C" w:rsidP="00C179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9E291F" w:rsidRDefault="009E291F" w:rsidP="009E291F">
      <w:pPr>
        <w:pStyle w:val="abstand"/>
        <w:rPr>
          <w:rFonts w:ascii="Arial" w:hAnsi="Arial" w:cs="Arial"/>
          <w:sz w:val="18"/>
          <w:szCs w:val="18"/>
        </w:rPr>
      </w:pPr>
    </w:p>
    <w:p w:rsidR="009E291F" w:rsidRPr="009E291F" w:rsidRDefault="009E291F" w:rsidP="009E291F">
      <w:pPr>
        <w:pStyle w:val="abstand"/>
        <w:rPr>
          <w:rFonts w:ascii="Arial" w:hAnsi="Arial" w:cs="Arial"/>
          <w:sz w:val="18"/>
          <w:szCs w:val="18"/>
        </w:rPr>
      </w:pPr>
    </w:p>
    <w:p w:rsidR="004025BA" w:rsidRPr="009E291F" w:rsidRDefault="004025BA" w:rsidP="00E66911">
      <w:pPr>
        <w:pStyle w:val="abstand"/>
        <w:rPr>
          <w:rFonts w:ascii="Arial" w:hAnsi="Arial" w:cs="Arial"/>
          <w:sz w:val="18"/>
          <w:szCs w:val="18"/>
        </w:rPr>
      </w:pPr>
    </w:p>
    <w:p w:rsidR="004025BA" w:rsidRPr="009E291F" w:rsidRDefault="002311C9" w:rsidP="004025BA">
      <w:pPr>
        <w:pStyle w:val="abstand"/>
        <w:rPr>
          <w:rFonts w:ascii="Arial" w:hAnsi="Arial" w:cs="Arial"/>
          <w:sz w:val="22"/>
          <w:szCs w:val="22"/>
        </w:rPr>
      </w:pPr>
      <w:r w:rsidRPr="009E291F">
        <w:rPr>
          <w:rFonts w:ascii="Arial" w:hAnsi="Arial" w:cs="Arial"/>
          <w:sz w:val="22"/>
          <w:szCs w:val="22"/>
        </w:rPr>
        <w:t>Maßgebliche rechtliche Verpflichtungen (wesentliche gesetzliche/behördliche Anforderungen)</w:t>
      </w:r>
    </w:p>
    <w:p w:rsidR="00146A0E" w:rsidRPr="009E291F" w:rsidRDefault="00146A0E" w:rsidP="004025BA">
      <w:pPr>
        <w:pStyle w:val="abstand"/>
        <w:rPr>
          <w:rFonts w:ascii="Arial" w:hAnsi="Arial" w:cs="Arial"/>
          <w:sz w:val="18"/>
          <w:szCs w:val="18"/>
        </w:rPr>
      </w:pPr>
    </w:p>
    <w:p w:rsidR="004025BA" w:rsidRPr="009E291F" w:rsidRDefault="004025BA" w:rsidP="004025BA">
      <w:pPr>
        <w:pStyle w:val="abstand"/>
        <w:rPr>
          <w:rFonts w:ascii="Arial" w:hAnsi="Arial" w:cs="Arial"/>
          <w:sz w:val="18"/>
          <w:szCs w:val="18"/>
        </w:rPr>
      </w:pPr>
      <w:r w:rsidRPr="009E291F">
        <w:rPr>
          <w:rFonts w:ascii="Arial" w:hAnsi="Arial" w:cs="Arial"/>
          <w:sz w:val="18"/>
          <w:szCs w:val="18"/>
        </w:rPr>
        <w:t>Relevante umweltspezifische Gesetze:</w:t>
      </w:r>
    </w:p>
    <w:p w:rsidR="00146A0E" w:rsidRPr="009E291F" w:rsidRDefault="00146A0E" w:rsidP="00146A0E">
      <w:pPr>
        <w:pStyle w:val="abstand"/>
        <w:rPr>
          <w:rFonts w:ascii="Arial" w:hAnsi="Arial" w:cs="Arial"/>
          <w:sz w:val="8"/>
          <w:szCs w:val="8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46A0E" w:rsidRPr="009E291F" w:rsidTr="00B301CD">
        <w:trPr>
          <w:cantSplit/>
        </w:trPr>
        <w:tc>
          <w:tcPr>
            <w:tcW w:w="10065" w:type="dxa"/>
            <w:tcBorders>
              <w:bottom w:val="single" w:sz="4" w:space="0" w:color="auto"/>
            </w:tcBorders>
          </w:tcPr>
          <w:p w:rsidR="00146A0E" w:rsidRPr="009E291F" w:rsidRDefault="004A111C" w:rsidP="00E644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9E291F" w:rsidRDefault="009E291F" w:rsidP="004025BA">
      <w:pPr>
        <w:pStyle w:val="abstand"/>
        <w:rPr>
          <w:rFonts w:ascii="Arial" w:hAnsi="Arial" w:cs="Arial"/>
          <w:sz w:val="18"/>
          <w:szCs w:val="18"/>
        </w:rPr>
      </w:pPr>
    </w:p>
    <w:p w:rsidR="009E291F" w:rsidRPr="009E291F" w:rsidRDefault="009E291F" w:rsidP="004025BA">
      <w:pPr>
        <w:pStyle w:val="abstand"/>
        <w:rPr>
          <w:rFonts w:ascii="Arial" w:hAnsi="Arial" w:cs="Arial"/>
          <w:sz w:val="18"/>
          <w:szCs w:val="18"/>
        </w:rPr>
      </w:pPr>
    </w:p>
    <w:p w:rsidR="004025BA" w:rsidRPr="009E291F" w:rsidRDefault="004025BA" w:rsidP="004025BA">
      <w:pPr>
        <w:pStyle w:val="abstand"/>
        <w:rPr>
          <w:rFonts w:ascii="Arial" w:hAnsi="Arial" w:cs="Arial"/>
          <w:sz w:val="18"/>
          <w:szCs w:val="18"/>
        </w:rPr>
      </w:pPr>
      <w:r w:rsidRPr="009E291F">
        <w:rPr>
          <w:rFonts w:ascii="Arial" w:hAnsi="Arial" w:cs="Arial"/>
          <w:sz w:val="18"/>
          <w:szCs w:val="18"/>
        </w:rPr>
        <w:t>Relevante Auflagen, Genehmigungen, Bescheide:</w:t>
      </w:r>
    </w:p>
    <w:p w:rsidR="00146A0E" w:rsidRPr="009E291F" w:rsidRDefault="00146A0E" w:rsidP="00146A0E">
      <w:pPr>
        <w:pStyle w:val="abstand"/>
        <w:rPr>
          <w:rFonts w:ascii="Arial" w:hAnsi="Arial" w:cs="Arial"/>
          <w:sz w:val="8"/>
          <w:szCs w:val="8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46A0E" w:rsidRPr="009E291F" w:rsidTr="00B301CD">
        <w:trPr>
          <w:cantSplit/>
        </w:trPr>
        <w:tc>
          <w:tcPr>
            <w:tcW w:w="10065" w:type="dxa"/>
            <w:tcBorders>
              <w:bottom w:val="single" w:sz="4" w:space="0" w:color="auto"/>
            </w:tcBorders>
          </w:tcPr>
          <w:p w:rsidR="00146A0E" w:rsidRPr="009E291F" w:rsidRDefault="004A111C" w:rsidP="00E644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146A0E" w:rsidRDefault="00146A0E" w:rsidP="004025BA">
      <w:pPr>
        <w:pStyle w:val="abstand"/>
        <w:rPr>
          <w:rFonts w:ascii="Arial" w:hAnsi="Arial" w:cs="Arial"/>
          <w:sz w:val="18"/>
          <w:szCs w:val="18"/>
        </w:rPr>
      </w:pPr>
    </w:p>
    <w:p w:rsidR="009E291F" w:rsidRPr="009E291F" w:rsidRDefault="009E291F" w:rsidP="004025BA">
      <w:pPr>
        <w:pStyle w:val="abstand"/>
        <w:rPr>
          <w:rFonts w:ascii="Arial" w:hAnsi="Arial" w:cs="Arial"/>
          <w:sz w:val="18"/>
          <w:szCs w:val="18"/>
        </w:rPr>
      </w:pPr>
    </w:p>
    <w:p w:rsidR="004025BA" w:rsidRPr="009E291F" w:rsidRDefault="004025BA" w:rsidP="004025BA">
      <w:pPr>
        <w:pStyle w:val="abstand"/>
        <w:rPr>
          <w:rFonts w:ascii="Arial" w:hAnsi="Arial" w:cs="Arial"/>
          <w:sz w:val="18"/>
          <w:szCs w:val="18"/>
        </w:rPr>
      </w:pPr>
      <w:r w:rsidRPr="009E291F">
        <w:rPr>
          <w:rFonts w:ascii="Arial" w:hAnsi="Arial" w:cs="Arial"/>
          <w:sz w:val="18"/>
          <w:szCs w:val="18"/>
        </w:rPr>
        <w:t>Genehmigungsbedürftige Anlagen (z.B. nach der 4. BImSchV):</w:t>
      </w:r>
    </w:p>
    <w:p w:rsidR="00146A0E" w:rsidRPr="009E291F" w:rsidRDefault="00146A0E" w:rsidP="00146A0E">
      <w:pPr>
        <w:pStyle w:val="abstand"/>
        <w:rPr>
          <w:rFonts w:ascii="Arial" w:hAnsi="Arial" w:cs="Arial"/>
          <w:sz w:val="8"/>
          <w:szCs w:val="8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46A0E" w:rsidRPr="009E291F" w:rsidTr="00B301CD">
        <w:trPr>
          <w:cantSplit/>
        </w:trPr>
        <w:tc>
          <w:tcPr>
            <w:tcW w:w="10065" w:type="dxa"/>
            <w:tcBorders>
              <w:bottom w:val="single" w:sz="4" w:space="0" w:color="auto"/>
            </w:tcBorders>
          </w:tcPr>
          <w:p w:rsidR="00146A0E" w:rsidRPr="009E291F" w:rsidRDefault="004A111C" w:rsidP="00E644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146A0E" w:rsidRDefault="00146A0E" w:rsidP="004025BA">
      <w:pPr>
        <w:pStyle w:val="abstand"/>
        <w:rPr>
          <w:rFonts w:ascii="Arial" w:hAnsi="Arial" w:cs="Arial"/>
          <w:sz w:val="18"/>
          <w:szCs w:val="18"/>
        </w:rPr>
      </w:pPr>
    </w:p>
    <w:p w:rsidR="009E291F" w:rsidRPr="009E291F" w:rsidRDefault="009E291F" w:rsidP="004025BA">
      <w:pPr>
        <w:pStyle w:val="abstand"/>
        <w:rPr>
          <w:rFonts w:ascii="Arial" w:hAnsi="Arial" w:cs="Arial"/>
          <w:sz w:val="18"/>
          <w:szCs w:val="18"/>
        </w:rPr>
      </w:pPr>
    </w:p>
    <w:p w:rsidR="004025BA" w:rsidRPr="009E291F" w:rsidRDefault="004025BA" w:rsidP="004025BA">
      <w:pPr>
        <w:pStyle w:val="abstand"/>
        <w:rPr>
          <w:rFonts w:ascii="Arial" w:hAnsi="Arial" w:cs="Arial"/>
          <w:sz w:val="18"/>
          <w:szCs w:val="18"/>
        </w:rPr>
      </w:pPr>
      <w:r w:rsidRPr="009E291F">
        <w:rPr>
          <w:rFonts w:ascii="Arial" w:hAnsi="Arial" w:cs="Arial"/>
          <w:sz w:val="18"/>
          <w:szCs w:val="18"/>
        </w:rPr>
        <w:t>Abwasserbehandlungsanlagen:</w:t>
      </w:r>
    </w:p>
    <w:p w:rsidR="00146A0E" w:rsidRPr="009E291F" w:rsidRDefault="00146A0E" w:rsidP="00146A0E">
      <w:pPr>
        <w:pStyle w:val="abstand"/>
        <w:rPr>
          <w:rFonts w:ascii="Arial" w:hAnsi="Arial" w:cs="Arial"/>
          <w:sz w:val="8"/>
          <w:szCs w:val="8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46A0E" w:rsidRPr="009E291F" w:rsidTr="00B301CD">
        <w:trPr>
          <w:cantSplit/>
        </w:trPr>
        <w:tc>
          <w:tcPr>
            <w:tcW w:w="10065" w:type="dxa"/>
            <w:tcBorders>
              <w:bottom w:val="single" w:sz="4" w:space="0" w:color="auto"/>
            </w:tcBorders>
          </w:tcPr>
          <w:p w:rsidR="00146A0E" w:rsidRPr="009E291F" w:rsidRDefault="004A111C" w:rsidP="00E644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9E291F" w:rsidRDefault="009E291F" w:rsidP="004025BA">
      <w:pPr>
        <w:pStyle w:val="abstand"/>
        <w:rPr>
          <w:rFonts w:ascii="Arial" w:hAnsi="Arial" w:cs="Arial"/>
          <w:sz w:val="18"/>
          <w:szCs w:val="18"/>
        </w:rPr>
      </w:pPr>
    </w:p>
    <w:p w:rsidR="009E291F" w:rsidRPr="009E291F" w:rsidRDefault="009E291F" w:rsidP="004025BA">
      <w:pPr>
        <w:pStyle w:val="abstand"/>
        <w:rPr>
          <w:rFonts w:ascii="Arial" w:hAnsi="Arial" w:cs="Arial"/>
          <w:sz w:val="18"/>
          <w:szCs w:val="18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6"/>
        <w:gridCol w:w="566"/>
        <w:gridCol w:w="426"/>
        <w:gridCol w:w="7229"/>
      </w:tblGrid>
      <w:tr w:rsidR="004025BA" w:rsidRPr="009E291F" w:rsidTr="00B301CD">
        <w:trPr>
          <w:cantSplit/>
        </w:trPr>
        <w:tc>
          <w:tcPr>
            <w:tcW w:w="1418" w:type="dxa"/>
            <w:vAlign w:val="center"/>
          </w:tcPr>
          <w:p w:rsidR="004025BA" w:rsidRPr="009E291F" w:rsidRDefault="004025BA" w:rsidP="004025B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sz w:val="18"/>
                <w:szCs w:val="18"/>
              </w:rPr>
            </w:pPr>
            <w:r w:rsidRPr="009E291F">
              <w:rPr>
                <w:rFonts w:ascii="Arial" w:hAnsi="Arial" w:cs="Arial"/>
                <w:sz w:val="18"/>
                <w:szCs w:val="18"/>
              </w:rPr>
              <w:t>Direkteinleiter</w:t>
            </w:r>
          </w:p>
        </w:tc>
        <w:tc>
          <w:tcPr>
            <w:tcW w:w="426" w:type="dxa"/>
          </w:tcPr>
          <w:p w:rsidR="004025BA" w:rsidRPr="009E291F" w:rsidRDefault="004A111C" w:rsidP="004025B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566" w:type="dxa"/>
            <w:vAlign w:val="center"/>
          </w:tcPr>
          <w:p w:rsidR="004025BA" w:rsidRPr="009E291F" w:rsidRDefault="004025BA" w:rsidP="004025B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9E291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6" w:type="dxa"/>
          </w:tcPr>
          <w:p w:rsidR="004025BA" w:rsidRPr="009E291F" w:rsidRDefault="004A111C" w:rsidP="004025B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7229" w:type="dxa"/>
            <w:vAlign w:val="center"/>
          </w:tcPr>
          <w:p w:rsidR="004025BA" w:rsidRPr="009E291F" w:rsidRDefault="004025BA" w:rsidP="004025B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9E291F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</w:tr>
    </w:tbl>
    <w:p w:rsidR="004025BA" w:rsidRPr="009E291F" w:rsidRDefault="004025BA" w:rsidP="004025BA">
      <w:pPr>
        <w:pStyle w:val="abstand"/>
        <w:rPr>
          <w:rFonts w:ascii="Arial" w:hAnsi="Arial" w:cs="Arial"/>
          <w:sz w:val="18"/>
          <w:szCs w:val="18"/>
        </w:rPr>
      </w:pPr>
    </w:p>
    <w:p w:rsidR="0005267F" w:rsidRDefault="0005267F" w:rsidP="0005267F">
      <w:pPr>
        <w:pStyle w:val="abstand"/>
        <w:rPr>
          <w:rFonts w:ascii="Arial" w:hAnsi="Arial" w:cs="Arial"/>
          <w:sz w:val="18"/>
          <w:szCs w:val="18"/>
        </w:rPr>
      </w:pPr>
    </w:p>
    <w:p w:rsidR="009E291F" w:rsidRPr="009E291F" w:rsidRDefault="009E291F" w:rsidP="0005267F">
      <w:pPr>
        <w:pStyle w:val="abstand"/>
        <w:rPr>
          <w:rFonts w:ascii="Arial" w:hAnsi="Arial" w:cs="Arial"/>
          <w:sz w:val="18"/>
          <w:szCs w:val="18"/>
        </w:rPr>
      </w:pPr>
    </w:p>
    <w:p w:rsidR="0005267F" w:rsidRPr="009E291F" w:rsidRDefault="0005267F" w:rsidP="0005267F">
      <w:pPr>
        <w:pStyle w:val="abstand"/>
        <w:rPr>
          <w:rFonts w:ascii="Arial" w:hAnsi="Arial" w:cs="Arial"/>
          <w:sz w:val="18"/>
          <w:szCs w:val="18"/>
        </w:rPr>
      </w:pPr>
    </w:p>
    <w:tbl>
      <w:tblPr>
        <w:tblW w:w="100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701"/>
        <w:gridCol w:w="425"/>
        <w:gridCol w:w="4245"/>
      </w:tblGrid>
      <w:tr w:rsidR="0005267F" w:rsidRPr="009E291F" w:rsidTr="0005267F">
        <w:trPr>
          <w:cantSplit/>
        </w:trPr>
        <w:tc>
          <w:tcPr>
            <w:tcW w:w="3686" w:type="dxa"/>
          </w:tcPr>
          <w:p w:rsidR="0005267F" w:rsidRPr="009E291F" w:rsidRDefault="0005267F" w:rsidP="000526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267F" w:rsidRPr="009E291F" w:rsidRDefault="004A111C" w:rsidP="000526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</w:tcPr>
          <w:p w:rsidR="0005267F" w:rsidRPr="009E291F" w:rsidRDefault="0005267F" w:rsidP="000526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:rsidR="0005267F" w:rsidRPr="009E291F" w:rsidRDefault="004A111C" w:rsidP="000526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5267F" w:rsidRPr="009E291F" w:rsidTr="0005267F">
        <w:trPr>
          <w:cantSplit/>
        </w:trPr>
        <w:tc>
          <w:tcPr>
            <w:tcW w:w="3686" w:type="dxa"/>
          </w:tcPr>
          <w:p w:rsidR="0005267F" w:rsidRPr="009E291F" w:rsidRDefault="0005267F" w:rsidP="000526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5267F" w:rsidRPr="009E291F" w:rsidRDefault="0005267F" w:rsidP="0005267F">
            <w:pPr>
              <w:rPr>
                <w:rFonts w:ascii="Arial" w:hAnsi="Arial" w:cs="Arial"/>
                <w:sz w:val="18"/>
                <w:szCs w:val="18"/>
              </w:rPr>
            </w:pPr>
            <w:r w:rsidRPr="009E291F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425" w:type="dxa"/>
          </w:tcPr>
          <w:p w:rsidR="0005267F" w:rsidRPr="009E291F" w:rsidRDefault="0005267F" w:rsidP="000526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5" w:type="dxa"/>
            <w:tcBorders>
              <w:top w:val="single" w:sz="4" w:space="0" w:color="auto"/>
            </w:tcBorders>
          </w:tcPr>
          <w:p w:rsidR="0005267F" w:rsidRPr="009E291F" w:rsidRDefault="0005267F" w:rsidP="0005267F">
            <w:pPr>
              <w:rPr>
                <w:rFonts w:ascii="Arial" w:hAnsi="Arial" w:cs="Arial"/>
                <w:sz w:val="18"/>
                <w:szCs w:val="18"/>
              </w:rPr>
            </w:pPr>
            <w:r w:rsidRPr="009E291F">
              <w:rPr>
                <w:rFonts w:ascii="Arial" w:hAnsi="Arial" w:cs="Arial"/>
                <w:sz w:val="18"/>
                <w:szCs w:val="18"/>
              </w:rPr>
              <w:t>Unterschrift Geschäftsführung</w:t>
            </w:r>
          </w:p>
        </w:tc>
      </w:tr>
    </w:tbl>
    <w:p w:rsidR="0005267F" w:rsidRPr="009E291F" w:rsidRDefault="0005267F" w:rsidP="0005267F">
      <w:pPr>
        <w:pStyle w:val="abstand"/>
        <w:rPr>
          <w:rFonts w:ascii="Arial" w:hAnsi="Arial" w:cs="Arial"/>
          <w:sz w:val="12"/>
          <w:szCs w:val="12"/>
        </w:rPr>
      </w:pPr>
    </w:p>
    <w:sectPr w:rsidR="0005267F" w:rsidRPr="009E291F">
      <w:headerReference w:type="default" r:id="rId7"/>
      <w:footerReference w:type="default" r:id="rId8"/>
      <w:pgSz w:w="11907" w:h="16840" w:code="9"/>
      <w:pgMar w:top="680" w:right="907" w:bottom="851" w:left="907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483" w:rsidRDefault="002A6483">
      <w:r>
        <w:separator/>
      </w:r>
    </w:p>
  </w:endnote>
  <w:endnote w:type="continuationSeparator" w:id="0">
    <w:p w:rsidR="002A6483" w:rsidRDefault="002A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Futur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58" w:rsidRPr="009E291F" w:rsidRDefault="00232E58">
    <w:pPr>
      <w:pStyle w:val="Fuzeile"/>
      <w:rPr>
        <w:rFonts w:ascii="Arial" w:hAnsi="Arial" w:cs="Arial"/>
        <w:sz w:val="14"/>
        <w:szCs w:val="14"/>
      </w:rPr>
    </w:pPr>
    <w:r w:rsidRPr="009E291F">
      <w:rPr>
        <w:rFonts w:ascii="Arial" w:hAnsi="Arial" w:cs="Arial"/>
        <w:sz w:val="14"/>
        <w:szCs w:val="14"/>
      </w:rPr>
      <w:fldChar w:fldCharType="begin"/>
    </w:r>
    <w:r w:rsidRPr="009E291F">
      <w:rPr>
        <w:rFonts w:ascii="Arial" w:hAnsi="Arial" w:cs="Arial"/>
        <w:sz w:val="14"/>
        <w:szCs w:val="14"/>
      </w:rPr>
      <w:instrText xml:space="preserve"> FILENAME  \* MERGEFORMAT </w:instrText>
    </w:r>
    <w:r w:rsidRPr="009E291F">
      <w:rPr>
        <w:rFonts w:ascii="Arial" w:hAnsi="Arial" w:cs="Arial"/>
        <w:sz w:val="14"/>
        <w:szCs w:val="14"/>
      </w:rPr>
      <w:fldChar w:fldCharType="separate"/>
    </w:r>
    <w:r w:rsidR="00EF2CEF">
      <w:rPr>
        <w:rFonts w:ascii="Arial" w:hAnsi="Arial" w:cs="Arial"/>
        <w:noProof/>
        <w:sz w:val="14"/>
        <w:szCs w:val="14"/>
      </w:rPr>
      <w:t>851-U Anfrage UM.docx</w:t>
    </w:r>
    <w:r w:rsidRPr="009E291F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483" w:rsidRDefault="002A6483">
      <w:r>
        <w:separator/>
      </w:r>
    </w:p>
  </w:footnote>
  <w:footnote w:type="continuationSeparator" w:id="0">
    <w:p w:rsidR="002A6483" w:rsidRDefault="002A6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83"/>
      <w:gridCol w:w="2552"/>
    </w:tblGrid>
    <w:tr w:rsidR="00232E58" w:rsidRPr="009E291F" w:rsidTr="00A87FB8">
      <w:trPr>
        <w:cantSplit/>
      </w:trPr>
      <w:tc>
        <w:tcPr>
          <w:tcW w:w="7583" w:type="dxa"/>
        </w:tcPr>
        <w:p w:rsidR="00232E58" w:rsidRPr="009E291F" w:rsidRDefault="00232E58" w:rsidP="00DF48D5">
          <w:pPr>
            <w:tabs>
              <w:tab w:val="left" w:pos="851"/>
              <w:tab w:val="left" w:pos="7541"/>
              <w:tab w:val="left" w:pos="8080"/>
              <w:tab w:val="right" w:pos="9640"/>
            </w:tabs>
            <w:ind w:left="57"/>
            <w:rPr>
              <w:rFonts w:ascii="Arial" w:hAnsi="Arial" w:cs="Arial"/>
              <w:color w:val="1D08B8"/>
              <w:sz w:val="40"/>
              <w:szCs w:val="40"/>
            </w:rPr>
          </w:pPr>
          <w:r w:rsidRPr="009E291F">
            <w:rPr>
              <w:rFonts w:ascii="Arial" w:hAnsi="Arial" w:cs="Arial"/>
              <w:color w:val="1D08B8"/>
              <w:sz w:val="40"/>
              <w:szCs w:val="40"/>
            </w:rPr>
            <w:t>Anfrage Zertifizierungsaufwand</w:t>
          </w:r>
        </w:p>
        <w:p w:rsidR="00232E58" w:rsidRPr="009E291F" w:rsidRDefault="00232E58" w:rsidP="00DF48D5">
          <w:pPr>
            <w:tabs>
              <w:tab w:val="left" w:pos="851"/>
              <w:tab w:val="left" w:pos="7541"/>
              <w:tab w:val="left" w:pos="8080"/>
              <w:tab w:val="right" w:pos="9640"/>
            </w:tabs>
            <w:ind w:left="57"/>
            <w:rPr>
              <w:rFonts w:ascii="Arial" w:hAnsi="Arial" w:cs="Arial"/>
              <w:sz w:val="32"/>
            </w:rPr>
          </w:pPr>
          <w:r w:rsidRPr="009E291F">
            <w:rPr>
              <w:rFonts w:ascii="Arial" w:hAnsi="Arial" w:cs="Arial"/>
              <w:color w:val="1D08B8"/>
              <w:sz w:val="40"/>
              <w:szCs w:val="40"/>
            </w:rPr>
            <w:t>Umweltmanagementsysteme</w:t>
          </w:r>
        </w:p>
      </w:tc>
      <w:tc>
        <w:tcPr>
          <w:tcW w:w="2552" w:type="dxa"/>
        </w:tcPr>
        <w:p w:rsidR="00232E58" w:rsidRPr="009E291F" w:rsidRDefault="007A5CF7" w:rsidP="00131459">
          <w:pPr>
            <w:tabs>
              <w:tab w:val="left" w:pos="851"/>
              <w:tab w:val="left" w:pos="7541"/>
              <w:tab w:val="left" w:pos="8080"/>
              <w:tab w:val="right" w:pos="9640"/>
            </w:tabs>
            <w:spacing w:before="40"/>
            <w:ind w:left="113" w:right="74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4E7C226E" wp14:editId="0B41BC2B">
                <wp:extent cx="1333500" cy="647700"/>
                <wp:effectExtent l="0" t="0" r="0" b="0"/>
                <wp:docPr id="1" name="Bild 1" descr="EQ ZERT-Logo bla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Q ZERT-Logo bla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32E58" w:rsidRPr="009E291F" w:rsidRDefault="00232E58" w:rsidP="00770A82">
    <w:pPr>
      <w:pStyle w:val="Kopfzeile"/>
      <w:rPr>
        <w:rFonts w:ascii="Arial" w:hAnsi="Arial" w:cs="Arial"/>
      </w:rPr>
    </w:pPr>
  </w:p>
  <w:p w:rsidR="00232E58" w:rsidRPr="009E291F" w:rsidRDefault="00232E58" w:rsidP="00770A82">
    <w:pPr>
      <w:pStyle w:val="Kopfzeil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p/B2EsFma0rw0VMqJfJuFSSwikw=" w:salt="UF1eWrHJDBQedtIcUeeGQw=="/>
  <w:defaultTabStop w:val="708"/>
  <w:autoHyphenation/>
  <w:hyphenationZone w:val="425"/>
  <w:drawingGridHorizontalSpacing w:val="113"/>
  <w:drawingGridVerticalSpacing w:val="113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20"/>
    <w:rsid w:val="000014D3"/>
    <w:rsid w:val="0003388D"/>
    <w:rsid w:val="00036FD3"/>
    <w:rsid w:val="0005267F"/>
    <w:rsid w:val="0005702A"/>
    <w:rsid w:val="0007744D"/>
    <w:rsid w:val="0008153C"/>
    <w:rsid w:val="00084B5A"/>
    <w:rsid w:val="000A03FF"/>
    <w:rsid w:val="000A7592"/>
    <w:rsid w:val="000B08AC"/>
    <w:rsid w:val="000D3612"/>
    <w:rsid w:val="000E1E6E"/>
    <w:rsid w:val="000E4D14"/>
    <w:rsid w:val="000F1119"/>
    <w:rsid w:val="000F151B"/>
    <w:rsid w:val="00131459"/>
    <w:rsid w:val="0013720B"/>
    <w:rsid w:val="00144DA8"/>
    <w:rsid w:val="00146A0E"/>
    <w:rsid w:val="00151A65"/>
    <w:rsid w:val="00196F45"/>
    <w:rsid w:val="001E4065"/>
    <w:rsid w:val="00205774"/>
    <w:rsid w:val="00212465"/>
    <w:rsid w:val="00225CCF"/>
    <w:rsid w:val="002311C9"/>
    <w:rsid w:val="00232E58"/>
    <w:rsid w:val="00254B33"/>
    <w:rsid w:val="00257B43"/>
    <w:rsid w:val="00270963"/>
    <w:rsid w:val="00271309"/>
    <w:rsid w:val="00281EBF"/>
    <w:rsid w:val="0028366E"/>
    <w:rsid w:val="00287D18"/>
    <w:rsid w:val="00294328"/>
    <w:rsid w:val="002A6483"/>
    <w:rsid w:val="002C1193"/>
    <w:rsid w:val="002C7590"/>
    <w:rsid w:val="00303507"/>
    <w:rsid w:val="0032618D"/>
    <w:rsid w:val="0033690F"/>
    <w:rsid w:val="00340B4B"/>
    <w:rsid w:val="003607B7"/>
    <w:rsid w:val="003A6E9C"/>
    <w:rsid w:val="003F0657"/>
    <w:rsid w:val="004025BA"/>
    <w:rsid w:val="0040297F"/>
    <w:rsid w:val="00463B60"/>
    <w:rsid w:val="004715CC"/>
    <w:rsid w:val="00471722"/>
    <w:rsid w:val="00477E50"/>
    <w:rsid w:val="00482919"/>
    <w:rsid w:val="004A111C"/>
    <w:rsid w:val="004A49AC"/>
    <w:rsid w:val="004B4D0F"/>
    <w:rsid w:val="004E5813"/>
    <w:rsid w:val="004E689D"/>
    <w:rsid w:val="00504E0C"/>
    <w:rsid w:val="0052418C"/>
    <w:rsid w:val="005314DC"/>
    <w:rsid w:val="00540905"/>
    <w:rsid w:val="00555B17"/>
    <w:rsid w:val="005656A0"/>
    <w:rsid w:val="00594A5C"/>
    <w:rsid w:val="0059595F"/>
    <w:rsid w:val="00596194"/>
    <w:rsid w:val="00602A26"/>
    <w:rsid w:val="00621668"/>
    <w:rsid w:val="006350D6"/>
    <w:rsid w:val="00657AF2"/>
    <w:rsid w:val="00657C11"/>
    <w:rsid w:val="00675571"/>
    <w:rsid w:val="00684FED"/>
    <w:rsid w:val="0069703C"/>
    <w:rsid w:val="006B348B"/>
    <w:rsid w:val="006C00E5"/>
    <w:rsid w:val="006C38AE"/>
    <w:rsid w:val="006D4AF7"/>
    <w:rsid w:val="006E3DA3"/>
    <w:rsid w:val="007036F2"/>
    <w:rsid w:val="0073409E"/>
    <w:rsid w:val="00742220"/>
    <w:rsid w:val="007434AF"/>
    <w:rsid w:val="00754406"/>
    <w:rsid w:val="00770A82"/>
    <w:rsid w:val="00777870"/>
    <w:rsid w:val="007A5CF7"/>
    <w:rsid w:val="007A6769"/>
    <w:rsid w:val="007B43AB"/>
    <w:rsid w:val="007F4A00"/>
    <w:rsid w:val="00812C3D"/>
    <w:rsid w:val="008148BE"/>
    <w:rsid w:val="0084469D"/>
    <w:rsid w:val="00873719"/>
    <w:rsid w:val="008738CF"/>
    <w:rsid w:val="00885FBE"/>
    <w:rsid w:val="008A2E20"/>
    <w:rsid w:val="008B75F6"/>
    <w:rsid w:val="008C61E1"/>
    <w:rsid w:val="008D60A6"/>
    <w:rsid w:val="008E741F"/>
    <w:rsid w:val="008E79DF"/>
    <w:rsid w:val="008F4E84"/>
    <w:rsid w:val="00911BBB"/>
    <w:rsid w:val="00934AAF"/>
    <w:rsid w:val="00940F43"/>
    <w:rsid w:val="00962D87"/>
    <w:rsid w:val="00976B8B"/>
    <w:rsid w:val="00987A98"/>
    <w:rsid w:val="00990A3D"/>
    <w:rsid w:val="00990D5D"/>
    <w:rsid w:val="009C0E86"/>
    <w:rsid w:val="009D0AC8"/>
    <w:rsid w:val="009E291F"/>
    <w:rsid w:val="00A45A3D"/>
    <w:rsid w:val="00A569CC"/>
    <w:rsid w:val="00A803C4"/>
    <w:rsid w:val="00A87FB8"/>
    <w:rsid w:val="00A91FA2"/>
    <w:rsid w:val="00AA1F35"/>
    <w:rsid w:val="00AC5032"/>
    <w:rsid w:val="00AF65A9"/>
    <w:rsid w:val="00B067B3"/>
    <w:rsid w:val="00B1176C"/>
    <w:rsid w:val="00B124A7"/>
    <w:rsid w:val="00B13036"/>
    <w:rsid w:val="00B21B82"/>
    <w:rsid w:val="00B25651"/>
    <w:rsid w:val="00B269B1"/>
    <w:rsid w:val="00B27F83"/>
    <w:rsid w:val="00B301CD"/>
    <w:rsid w:val="00B85D7B"/>
    <w:rsid w:val="00BE1068"/>
    <w:rsid w:val="00BE777B"/>
    <w:rsid w:val="00BF2FFA"/>
    <w:rsid w:val="00C052C5"/>
    <w:rsid w:val="00C179A3"/>
    <w:rsid w:val="00C313E9"/>
    <w:rsid w:val="00C35387"/>
    <w:rsid w:val="00C71ECB"/>
    <w:rsid w:val="00C771B7"/>
    <w:rsid w:val="00CC087D"/>
    <w:rsid w:val="00D07859"/>
    <w:rsid w:val="00D117D0"/>
    <w:rsid w:val="00D20697"/>
    <w:rsid w:val="00D40794"/>
    <w:rsid w:val="00D40E6E"/>
    <w:rsid w:val="00D4291E"/>
    <w:rsid w:val="00D50FA6"/>
    <w:rsid w:val="00D630A4"/>
    <w:rsid w:val="00D76A5B"/>
    <w:rsid w:val="00D835F2"/>
    <w:rsid w:val="00DA2234"/>
    <w:rsid w:val="00DA2713"/>
    <w:rsid w:val="00DB6986"/>
    <w:rsid w:val="00DD7953"/>
    <w:rsid w:val="00DE3C9D"/>
    <w:rsid w:val="00DF48D5"/>
    <w:rsid w:val="00E01BEE"/>
    <w:rsid w:val="00E07956"/>
    <w:rsid w:val="00E07FB8"/>
    <w:rsid w:val="00E24063"/>
    <w:rsid w:val="00E36DEF"/>
    <w:rsid w:val="00E46112"/>
    <w:rsid w:val="00E606B6"/>
    <w:rsid w:val="00E6444E"/>
    <w:rsid w:val="00E66911"/>
    <w:rsid w:val="00E7356A"/>
    <w:rsid w:val="00EA465F"/>
    <w:rsid w:val="00EC3B7F"/>
    <w:rsid w:val="00EE2370"/>
    <w:rsid w:val="00EF2CEF"/>
    <w:rsid w:val="00F01938"/>
    <w:rsid w:val="00F2268D"/>
    <w:rsid w:val="00F34B10"/>
    <w:rsid w:val="00F749A4"/>
    <w:rsid w:val="00F966A8"/>
    <w:rsid w:val="00FD2261"/>
    <w:rsid w:val="00FD419A"/>
    <w:rsid w:val="00FE64AC"/>
    <w:rsid w:val="00FF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6A0E"/>
    <w:rPr>
      <w:rFonts w:ascii="FuturaLight" w:hAnsi="FuturaLight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214"/>
        <w:tab w:val="left" w:pos="9923"/>
      </w:tabs>
      <w:outlineLvl w:val="0"/>
    </w:pPr>
    <w:rPr>
      <w:rFonts w:ascii="Futura" w:hAnsi="Futura"/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26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214"/>
      </w:tabs>
      <w:ind w:right="-1"/>
      <w:outlineLvl w:val="1"/>
    </w:pPr>
    <w:rPr>
      <w:rFonts w:ascii="Futura" w:hAnsi="Futura"/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072"/>
        <w:tab w:val="left" w:pos="9214"/>
        <w:tab w:val="left" w:pos="9923"/>
      </w:tabs>
      <w:ind w:right="-851"/>
      <w:outlineLvl w:val="2"/>
    </w:pPr>
    <w:rPr>
      <w:rFonts w:ascii="Futura" w:hAnsi="Futura"/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42"/>
      </w:tabs>
      <w:ind w:left="922"/>
      <w:jc w:val="both"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Futura" w:hAnsi="Futur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tand">
    <w:name w:val="abstand"/>
    <w:basedOn w:val="Standard"/>
    <w:semiHidden/>
    <w:rPr>
      <w:sz w:val="212"/>
    </w:r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  <w:rPr>
      <w:rFonts w:ascii="Tms Rmn" w:hAnsi="Tms Rmn"/>
    </w:r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  <w:rPr>
      <w:rFonts w:ascii="Tms Rmn" w:hAnsi="Tms Rmn"/>
    </w:rPr>
  </w:style>
  <w:style w:type="paragraph" w:styleId="Sprechblasentext">
    <w:name w:val="Balloon Text"/>
    <w:basedOn w:val="Standard"/>
    <w:semiHidden/>
    <w:rsid w:val="00FD226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66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6A0E"/>
    <w:rPr>
      <w:rFonts w:ascii="FuturaLight" w:hAnsi="FuturaLight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214"/>
        <w:tab w:val="left" w:pos="9923"/>
      </w:tabs>
      <w:outlineLvl w:val="0"/>
    </w:pPr>
    <w:rPr>
      <w:rFonts w:ascii="Futura" w:hAnsi="Futura"/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26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214"/>
      </w:tabs>
      <w:ind w:right="-1"/>
      <w:outlineLvl w:val="1"/>
    </w:pPr>
    <w:rPr>
      <w:rFonts w:ascii="Futura" w:hAnsi="Futura"/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072"/>
        <w:tab w:val="left" w:pos="9214"/>
        <w:tab w:val="left" w:pos="9923"/>
      </w:tabs>
      <w:ind w:right="-851"/>
      <w:outlineLvl w:val="2"/>
    </w:pPr>
    <w:rPr>
      <w:rFonts w:ascii="Futura" w:hAnsi="Futura"/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42"/>
      </w:tabs>
      <w:ind w:left="922"/>
      <w:jc w:val="both"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Futura" w:hAnsi="Futur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tand">
    <w:name w:val="abstand"/>
    <w:basedOn w:val="Standard"/>
    <w:semiHidden/>
    <w:rPr>
      <w:sz w:val="212"/>
    </w:r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  <w:rPr>
      <w:rFonts w:ascii="Tms Rmn" w:hAnsi="Tms Rmn"/>
    </w:r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  <w:rPr>
      <w:rFonts w:ascii="Tms Rmn" w:hAnsi="Tms Rmn"/>
    </w:rPr>
  </w:style>
  <w:style w:type="paragraph" w:styleId="Sprechblasentext">
    <w:name w:val="Balloon Text"/>
    <w:basedOn w:val="Standard"/>
    <w:semiHidden/>
    <w:rsid w:val="00FD226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66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3684</Characters>
  <Application>Microsoft Office Word</Application>
  <DocSecurity>0</DocSecurity>
  <Lines>736</Lines>
  <Paragraphs>183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Michi</dc:creator>
  <cp:lastModifiedBy>Michael Michi</cp:lastModifiedBy>
  <cp:revision>8</cp:revision>
  <cp:lastPrinted>2021-02-08T16:50:00Z</cp:lastPrinted>
  <dcterms:created xsi:type="dcterms:W3CDTF">2023-06-29T13:36:00Z</dcterms:created>
  <dcterms:modified xsi:type="dcterms:W3CDTF">2025-08-13T16:36:00Z</dcterms:modified>
</cp:coreProperties>
</file>